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D42DC3" w14:textId="373C5472" w:rsidR="00097E4A" w:rsidRPr="00097E4A" w:rsidRDefault="00873F7C" w:rsidP="00463DC1">
      <w:pPr>
        <w:pStyle w:val="Header"/>
        <w:spacing w:before="360" w:after="360"/>
        <w:jc w:val="center"/>
        <w:rPr>
          <w:rFonts w:ascii="Arial" w:hAnsi="Arial" w:cs="Arial"/>
          <w:b/>
          <w:sz w:val="28"/>
        </w:rPr>
      </w:pPr>
      <w:bookmarkStart w:id="0" w:name="_GoBack"/>
      <w:bookmarkEnd w:id="0"/>
      <w:r w:rsidRPr="00634DA0">
        <w:rPr>
          <w:rFonts w:ascii="Arial" w:hAnsi="Arial" w:cs="Arial"/>
          <w:b/>
          <w:sz w:val="28"/>
        </w:rPr>
        <w:t xml:space="preserve">DANGEROUS GOODS </w:t>
      </w:r>
      <w:r w:rsidR="003E2ED0">
        <w:rPr>
          <w:rFonts w:ascii="Arial" w:hAnsi="Arial" w:cs="Arial"/>
          <w:b/>
          <w:sz w:val="28"/>
        </w:rPr>
        <w:t>PASSENGER HANDLING INSPECTION</w:t>
      </w:r>
      <w:r w:rsidR="009632C9">
        <w:rPr>
          <w:rFonts w:ascii="Arial" w:hAnsi="Arial" w:cs="Arial"/>
          <w:b/>
          <w:sz w:val="28"/>
        </w:rPr>
        <w:t xml:space="preserve"> CHECKLIST</w:t>
      </w:r>
    </w:p>
    <w:tbl>
      <w:tblPr>
        <w:tblW w:w="10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54"/>
        <w:gridCol w:w="5454"/>
      </w:tblGrid>
      <w:tr w:rsidR="00D628E5" w:rsidRPr="009A38DC" w14:paraId="457756C6" w14:textId="77777777" w:rsidTr="00463DC1">
        <w:trPr>
          <w:cantSplit/>
          <w:trHeight w:val="680"/>
        </w:trPr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C607F" w14:textId="77777777" w:rsidR="00D628E5" w:rsidRDefault="00D628E5" w:rsidP="00D628E5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 w:rsidRPr="009A38DC">
              <w:rPr>
                <w:rFonts w:ascii="Arial" w:hAnsi="Arial"/>
                <w:b/>
                <w:sz w:val="16"/>
                <w:lang w:val="en-CA"/>
              </w:rPr>
              <w:t>Name of Operator</w:t>
            </w:r>
          </w:p>
          <w:sdt>
            <w:sdtPr>
              <w:rPr>
                <w:sz w:val="20"/>
                <w:lang w:val="en-CA"/>
              </w:rPr>
              <w:id w:val="-1631626327"/>
              <w:placeholder>
                <w:docPart w:val="E5076400F9764BACBB67A7F5A7FCDC13"/>
              </w:placeholder>
              <w:showingPlcHdr/>
              <w:text w:multiLine="1"/>
            </w:sdtPr>
            <w:sdtEndPr/>
            <w:sdtContent>
              <w:p w14:paraId="5A4D1838" w14:textId="3AE14D4E" w:rsidR="00463DC1" w:rsidRPr="0086136C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611F2" w14:textId="6152F591" w:rsidR="00D628E5" w:rsidRDefault="00D628E5" w:rsidP="00463DC1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>
              <w:rPr>
                <w:rFonts w:ascii="Arial" w:hAnsi="Arial"/>
                <w:b/>
                <w:sz w:val="16"/>
                <w:lang w:val="en-CA"/>
              </w:rPr>
              <w:t>Date</w:t>
            </w:r>
          </w:p>
          <w:sdt>
            <w:sdtPr>
              <w:rPr>
                <w:sz w:val="20"/>
                <w:lang w:val="en-CA"/>
              </w:rPr>
              <w:id w:val="-624628125"/>
              <w:placeholder>
                <w:docPart w:val="1EEBA38DF09A4856A854F406CA7967FC"/>
              </w:placeholder>
              <w:showingPlcHdr/>
              <w:text w:multiLine="1"/>
            </w:sdtPr>
            <w:sdtEndPr/>
            <w:sdtContent>
              <w:p w14:paraId="7146D571" w14:textId="23FA0790" w:rsidR="00D628E5" w:rsidRPr="0086136C" w:rsidRDefault="00463DC1" w:rsidP="00D628E5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</w:tr>
      <w:tr w:rsidR="00D628E5" w:rsidRPr="009A38DC" w14:paraId="1543AA4B" w14:textId="77777777" w:rsidTr="00463DC1">
        <w:trPr>
          <w:cantSplit/>
          <w:trHeight w:val="680"/>
        </w:trPr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4EC38" w14:textId="4D7DDB31" w:rsidR="00D628E5" w:rsidRDefault="00D628E5" w:rsidP="0086136C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 w:rsidRPr="009A38DC">
              <w:rPr>
                <w:rFonts w:ascii="Arial" w:hAnsi="Arial"/>
                <w:b/>
                <w:sz w:val="16"/>
                <w:lang w:val="en-CA"/>
              </w:rPr>
              <w:t xml:space="preserve">Name of Coordinator </w:t>
            </w:r>
          </w:p>
          <w:sdt>
            <w:sdtPr>
              <w:rPr>
                <w:sz w:val="20"/>
                <w:lang w:val="en-CA"/>
              </w:rPr>
              <w:id w:val="1369634700"/>
              <w:placeholder>
                <w:docPart w:val="AB98DB0FEB9243FBBC4D5D5E01E68FA4"/>
              </w:placeholder>
              <w:showingPlcHdr/>
              <w:text w:multiLine="1"/>
            </w:sdtPr>
            <w:sdtEndPr/>
            <w:sdtContent>
              <w:p w14:paraId="529525B8" w14:textId="2DB2413B" w:rsidR="00D628E5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DFC90" w14:textId="661EFA86" w:rsidR="00D628E5" w:rsidRDefault="00D628E5" w:rsidP="00463DC1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 w:rsidRPr="009A38DC">
              <w:rPr>
                <w:rFonts w:ascii="Arial" w:hAnsi="Arial"/>
                <w:b/>
                <w:sz w:val="16"/>
                <w:lang w:val="en-CA"/>
              </w:rPr>
              <w:t xml:space="preserve">Title of Coordinator </w:t>
            </w:r>
          </w:p>
          <w:sdt>
            <w:sdtPr>
              <w:rPr>
                <w:sz w:val="20"/>
                <w:lang w:val="en-CA"/>
              </w:rPr>
              <w:id w:val="-1996790653"/>
              <w:placeholder>
                <w:docPart w:val="34D233DF7BC94CF380AE985062C01A7D"/>
              </w:placeholder>
              <w:showingPlcHdr/>
              <w:text w:multiLine="1"/>
            </w:sdtPr>
            <w:sdtEndPr/>
            <w:sdtContent>
              <w:p w14:paraId="16354924" w14:textId="2A7D4CDA" w:rsidR="00D628E5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</w:tr>
      <w:tr w:rsidR="00D628E5" w:rsidRPr="009A38DC" w14:paraId="3B990A41" w14:textId="77777777" w:rsidTr="00463DC1">
        <w:trPr>
          <w:trHeight w:val="680"/>
        </w:trPr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653A7" w14:textId="77777777" w:rsidR="00D628E5" w:rsidRDefault="00D628E5" w:rsidP="00D628E5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>
              <w:rPr>
                <w:rFonts w:ascii="Arial" w:hAnsi="Arial"/>
                <w:b/>
                <w:sz w:val="16"/>
                <w:lang w:val="en-CA"/>
              </w:rPr>
              <w:t>Name of Inspector</w:t>
            </w:r>
          </w:p>
          <w:sdt>
            <w:sdtPr>
              <w:rPr>
                <w:sz w:val="20"/>
                <w:lang w:val="en-CA"/>
              </w:rPr>
              <w:id w:val="-1811859044"/>
              <w:placeholder>
                <w:docPart w:val="532CAB3A9A7C4A2F8EB056DA73859642"/>
              </w:placeholder>
              <w:showingPlcHdr/>
              <w:text w:multiLine="1"/>
            </w:sdtPr>
            <w:sdtEndPr/>
            <w:sdtContent>
              <w:p w14:paraId="2C7CD3DC" w14:textId="5FA28C26" w:rsidR="00D628E5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  <w:tc>
          <w:tcPr>
            <w:tcW w:w="5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B2E25" w14:textId="299FF45A" w:rsidR="00D628E5" w:rsidRDefault="00D628E5" w:rsidP="00463DC1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>
              <w:rPr>
                <w:rFonts w:ascii="Arial" w:hAnsi="Arial"/>
                <w:b/>
                <w:sz w:val="16"/>
                <w:lang w:val="en-CA"/>
              </w:rPr>
              <w:t>Signature</w:t>
            </w:r>
          </w:p>
          <w:sdt>
            <w:sdtPr>
              <w:rPr>
                <w:sz w:val="20"/>
                <w:lang w:val="en-CA"/>
              </w:rPr>
              <w:id w:val="-204636860"/>
              <w:placeholder>
                <w:docPart w:val="1806057249554F78B99116E7D0B8A85F"/>
              </w:placeholder>
              <w:showingPlcHdr/>
              <w:text w:multiLine="1"/>
            </w:sdtPr>
            <w:sdtEndPr/>
            <w:sdtContent>
              <w:p w14:paraId="6FB63195" w14:textId="5C5E2B22" w:rsidR="00D628E5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</w:tr>
    </w:tbl>
    <w:p w14:paraId="792B3374" w14:textId="77777777" w:rsidR="00493072" w:rsidRDefault="00493072" w:rsidP="00493072">
      <w:pPr>
        <w:rPr>
          <w:rFonts w:ascii="Arial" w:hAnsi="Arial" w:cs="Arial"/>
          <w:b/>
          <w:sz w:val="20"/>
          <w:lang w:val="en-CA"/>
        </w:rPr>
      </w:pPr>
    </w:p>
    <w:tbl>
      <w:tblPr>
        <w:tblW w:w="10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6"/>
        <w:gridCol w:w="1818"/>
        <w:gridCol w:w="1818"/>
        <w:gridCol w:w="3636"/>
      </w:tblGrid>
      <w:tr w:rsidR="00493072" w:rsidRPr="00873F7C" w14:paraId="0DBA35DA" w14:textId="77777777" w:rsidTr="00901794">
        <w:trPr>
          <w:trHeight w:val="454"/>
        </w:trPr>
        <w:tc>
          <w:tcPr>
            <w:tcW w:w="109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961F32A" w14:textId="0584A540" w:rsidR="00493072" w:rsidRPr="00873F7C" w:rsidRDefault="00D95A41" w:rsidP="0086136C">
            <w:pPr>
              <w:pStyle w:val="Heading4"/>
              <w:spacing w:before="120" w:after="120"/>
              <w:rPr>
                <w:rFonts w:cs="Arial"/>
                <w:szCs w:val="16"/>
                <w:lang w:val="en-CA" w:bidi="ar-SA"/>
              </w:rPr>
            </w:pPr>
            <w:r>
              <w:rPr>
                <w:rFonts w:cs="Arial"/>
                <w:szCs w:val="16"/>
                <w:lang w:val="en-CA" w:bidi="ar-SA"/>
              </w:rPr>
              <w:t>Location</w:t>
            </w:r>
          </w:p>
        </w:tc>
      </w:tr>
      <w:tr w:rsidR="00D628E5" w:rsidRPr="009A38DC" w14:paraId="46C775DF" w14:textId="77777777" w:rsidTr="00463DC1">
        <w:trPr>
          <w:trHeight w:val="680"/>
        </w:trPr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99B62" w14:textId="77777777" w:rsidR="00D628E5" w:rsidRDefault="00D628E5" w:rsidP="0086136C">
            <w:pPr>
              <w:spacing w:before="60" w:after="120"/>
              <w:rPr>
                <w:rFonts w:ascii="Arial" w:hAnsi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/>
                <w:b/>
                <w:sz w:val="16"/>
                <w:szCs w:val="16"/>
                <w:lang w:val="en-CA"/>
              </w:rPr>
              <w:t>Airport Name</w:t>
            </w:r>
          </w:p>
          <w:sdt>
            <w:sdtPr>
              <w:rPr>
                <w:sz w:val="20"/>
                <w:lang w:val="en-CA"/>
              </w:rPr>
              <w:id w:val="2037762111"/>
              <w:placeholder>
                <w:docPart w:val="9A92BE8488B0466A8329AADCD3000A7D"/>
              </w:placeholder>
              <w:showingPlcHdr/>
              <w:text w:multiLine="1"/>
            </w:sdtPr>
            <w:sdtEndPr/>
            <w:sdtContent>
              <w:p w14:paraId="478003EA" w14:textId="315E1417" w:rsidR="00463DC1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</w:t>
                </w:r>
              </w:p>
            </w:sdtContent>
          </w:sdt>
        </w:tc>
        <w:tc>
          <w:tcPr>
            <w:tcW w:w="36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15F05" w14:textId="54BC1D84" w:rsidR="00D628E5" w:rsidRDefault="00D628E5" w:rsidP="00463DC1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>
              <w:rPr>
                <w:rFonts w:ascii="Arial" w:hAnsi="Arial"/>
                <w:b/>
                <w:sz w:val="16"/>
                <w:lang w:val="en-CA"/>
              </w:rPr>
              <w:t>Closest City</w:t>
            </w:r>
          </w:p>
          <w:sdt>
            <w:sdtPr>
              <w:rPr>
                <w:sz w:val="20"/>
                <w:lang w:val="en-CA"/>
              </w:rPr>
              <w:id w:val="741379284"/>
              <w:placeholder>
                <w:docPart w:val="AD76BB4B455C41B69CF0B7D88A8FCDA7"/>
              </w:placeholder>
              <w:showingPlcHdr/>
              <w:text w:multiLine="1"/>
            </w:sdtPr>
            <w:sdtEndPr/>
            <w:sdtContent>
              <w:p w14:paraId="72CC299B" w14:textId="5E623BA1" w:rsidR="00D628E5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</w:t>
                </w:r>
              </w:p>
            </w:sdtContent>
          </w:sdt>
        </w:tc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0D57A" w14:textId="46D9808D" w:rsidR="00D628E5" w:rsidRDefault="00D628E5" w:rsidP="00463DC1">
            <w:pPr>
              <w:spacing w:before="60" w:after="120"/>
              <w:rPr>
                <w:rFonts w:ascii="Arial" w:hAnsi="Arial"/>
                <w:b/>
                <w:sz w:val="16"/>
                <w:lang w:val="en-CA"/>
              </w:rPr>
            </w:pPr>
            <w:r>
              <w:rPr>
                <w:rFonts w:ascii="Arial" w:hAnsi="Arial"/>
                <w:b/>
                <w:sz w:val="16"/>
                <w:lang w:val="en-CA"/>
              </w:rPr>
              <w:t>Country</w:t>
            </w:r>
          </w:p>
          <w:sdt>
            <w:sdtPr>
              <w:rPr>
                <w:sz w:val="20"/>
                <w:lang w:val="en-CA"/>
              </w:rPr>
              <w:id w:val="-1642801063"/>
              <w:placeholder>
                <w:docPart w:val="48FFA2E7EA7047B6B5C8C8B13FE41BF6"/>
              </w:placeholder>
              <w:showingPlcHdr/>
              <w:text w:multiLine="1"/>
            </w:sdtPr>
            <w:sdtEndPr/>
            <w:sdtContent>
              <w:p w14:paraId="79297702" w14:textId="7620AB8D" w:rsidR="00D628E5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</w:t>
                </w:r>
              </w:p>
            </w:sdtContent>
          </w:sdt>
        </w:tc>
      </w:tr>
      <w:tr w:rsidR="00D628E5" w:rsidRPr="009A38DC" w14:paraId="4309460D" w14:textId="77777777" w:rsidTr="00463DC1">
        <w:trPr>
          <w:cantSplit/>
          <w:trHeight w:val="680"/>
        </w:trPr>
        <w:tc>
          <w:tcPr>
            <w:tcW w:w="109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69747" w14:textId="55050C22" w:rsidR="00D628E5" w:rsidRPr="009A38DC" w:rsidRDefault="00D628E5" w:rsidP="0086136C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Location</w:t>
            </w: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 </w:t>
            </w:r>
          </w:p>
          <w:sdt>
            <w:sdtPr>
              <w:rPr>
                <w:sz w:val="20"/>
                <w:lang w:val="en-CA"/>
              </w:rPr>
              <w:id w:val="1089742001"/>
              <w:placeholder>
                <w:docPart w:val="369A88FC987A40C9BA67330CA38E664E"/>
              </w:placeholder>
              <w:showingPlcHdr/>
              <w:text w:multiLine="1"/>
            </w:sdtPr>
            <w:sdtEndPr/>
            <w:sdtContent>
              <w:p w14:paraId="4CA07730" w14:textId="393003C6" w:rsidR="00D628E5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  <w:r>
                  <w:rPr>
                    <w:sz w:val="20"/>
                    <w:lang w:val="en-CA"/>
                  </w:rPr>
                  <w:t xml:space="preserve">                                                                                                             </w:t>
                </w:r>
              </w:p>
            </w:sdtContent>
          </w:sdt>
        </w:tc>
      </w:tr>
      <w:tr w:rsidR="00235C0E" w:rsidRPr="009A38DC" w14:paraId="57B3D376" w14:textId="77777777" w:rsidTr="00235C0E">
        <w:trPr>
          <w:cantSplit/>
          <w:trHeight w:val="680"/>
        </w:trPr>
        <w:tc>
          <w:tcPr>
            <w:tcW w:w="5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07561" w14:textId="77777777" w:rsidR="00235C0E" w:rsidRDefault="00235C0E" w:rsidP="0086136C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Type of Operation</w:t>
            </w: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 </w:t>
            </w:r>
          </w:p>
          <w:p w14:paraId="4C93EC18" w14:textId="5D6E7BEC" w:rsidR="00235C0E" w:rsidRPr="008318D0" w:rsidRDefault="00561BA8" w:rsidP="008318D0">
            <w:pPr>
              <w:spacing w:before="120" w:after="120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16"/>
                  <w:lang w:val="en-CA"/>
                </w:rPr>
                <w:id w:val="-1243401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0E"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sdtContent>
            </w:sdt>
            <w:r w:rsidR="00235C0E">
              <w:rPr>
                <w:rFonts w:ascii="Arial" w:hAnsi="Arial" w:cs="Arial"/>
                <w:b/>
                <w:sz w:val="20"/>
                <w:szCs w:val="16"/>
                <w:lang w:val="en-CA"/>
              </w:rPr>
              <w:t xml:space="preserve"> </w:t>
            </w:r>
            <w:r w:rsidR="00235C0E" w:rsidRPr="008318D0">
              <w:rPr>
                <w:rFonts w:ascii="Arial" w:hAnsi="Arial" w:cs="Arial"/>
                <w:b/>
                <w:sz w:val="20"/>
                <w:szCs w:val="16"/>
                <w:lang w:val="en-CA"/>
              </w:rPr>
              <w:t>Year Long</w:t>
            </w:r>
          </w:p>
          <w:p w14:paraId="61D53719" w14:textId="05C4B725" w:rsidR="00235C0E" w:rsidRDefault="00561BA8" w:rsidP="008318D0">
            <w:pPr>
              <w:spacing w:before="120" w:after="120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16"/>
                  <w:lang w:val="en-CA"/>
                </w:rPr>
                <w:id w:val="645480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0E"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sdtContent>
            </w:sdt>
            <w:r w:rsidR="00235C0E">
              <w:rPr>
                <w:rFonts w:ascii="Arial" w:hAnsi="Arial" w:cs="Arial"/>
                <w:b/>
                <w:sz w:val="20"/>
                <w:szCs w:val="16"/>
                <w:lang w:val="en-CA"/>
              </w:rPr>
              <w:t xml:space="preserve"> </w:t>
            </w:r>
            <w:r w:rsidR="00235C0E" w:rsidRPr="008318D0">
              <w:rPr>
                <w:rFonts w:ascii="Arial" w:hAnsi="Arial" w:cs="Arial"/>
                <w:b/>
                <w:sz w:val="20"/>
                <w:szCs w:val="16"/>
                <w:lang w:val="en-CA"/>
              </w:rPr>
              <w:t>Seasonal</w:t>
            </w:r>
          </w:p>
          <w:p w14:paraId="1169C8A6" w14:textId="77777777" w:rsidR="00235C0E" w:rsidRDefault="00561BA8" w:rsidP="00235C0E">
            <w:pPr>
              <w:spacing w:before="120" w:after="120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sdt>
              <w:sdtPr>
                <w:rPr>
                  <w:rFonts w:ascii="Arial" w:hAnsi="Arial" w:cs="Arial"/>
                  <w:b/>
                  <w:sz w:val="20"/>
                  <w:szCs w:val="16"/>
                  <w:lang w:val="en-CA"/>
                </w:rPr>
                <w:id w:val="878818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0E"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sdtContent>
            </w:sdt>
            <w:r w:rsidR="00235C0E">
              <w:rPr>
                <w:rFonts w:ascii="Arial" w:hAnsi="Arial" w:cs="Arial"/>
                <w:b/>
                <w:sz w:val="20"/>
                <w:szCs w:val="16"/>
                <w:lang w:val="en-CA"/>
              </w:rPr>
              <w:t xml:space="preserve"> </w:t>
            </w:r>
            <w:r w:rsidR="00235C0E" w:rsidRPr="008318D0">
              <w:rPr>
                <w:rFonts w:ascii="Arial" w:hAnsi="Arial" w:cs="Arial"/>
                <w:b/>
                <w:sz w:val="20"/>
                <w:szCs w:val="16"/>
                <w:lang w:val="en-CA"/>
              </w:rPr>
              <w:t>Maintenance Only</w:t>
            </w:r>
          </w:p>
          <w:p w14:paraId="41152700" w14:textId="074265E0" w:rsidR="00235C0E" w:rsidRPr="008318D0" w:rsidRDefault="00235C0E" w:rsidP="008318D0">
            <w:pPr>
              <w:spacing w:before="120" w:after="120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sz w:val="20"/>
                  <w:szCs w:val="16"/>
                  <w:lang w:val="en-CA"/>
                </w:rPr>
                <w:id w:val="-1624455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 xml:space="preserve"> </w:t>
            </w:r>
            <w:r w:rsidRPr="008318D0">
              <w:rPr>
                <w:rFonts w:ascii="Arial" w:hAnsi="Arial" w:cs="Arial"/>
                <w:b/>
                <w:sz w:val="20"/>
                <w:szCs w:val="16"/>
                <w:lang w:val="en-CA"/>
              </w:rPr>
              <w:t>Cargo Acceptance Only</w:t>
            </w:r>
          </w:p>
        </w:tc>
        <w:tc>
          <w:tcPr>
            <w:tcW w:w="5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55E3F" w14:textId="77777777" w:rsidR="00235C0E" w:rsidRDefault="00235C0E" w:rsidP="008318D0">
            <w:pPr>
              <w:spacing w:before="120" w:after="120"/>
              <w:rPr>
                <w:rFonts w:ascii="Arial" w:hAnsi="Arial" w:cs="Arial"/>
                <w:b/>
                <w:sz w:val="20"/>
                <w:lang w:val="en-CA"/>
              </w:rPr>
            </w:pPr>
          </w:p>
          <w:p w14:paraId="42C2CF3D" w14:textId="0D023658" w:rsidR="00235C0E" w:rsidRPr="008318D0" w:rsidRDefault="00561BA8" w:rsidP="008318D0">
            <w:pPr>
              <w:spacing w:before="120" w:after="120"/>
              <w:rPr>
                <w:rFonts w:ascii="Arial" w:hAnsi="Arial" w:cs="Arial"/>
                <w:b/>
                <w:sz w:val="20"/>
                <w:lang w:val="en-CA"/>
              </w:rPr>
            </w:pPr>
            <w:sdt>
              <w:sdtPr>
                <w:rPr>
                  <w:rFonts w:ascii="Arial" w:hAnsi="Arial" w:cs="Arial"/>
                  <w:b/>
                  <w:sz w:val="20"/>
                  <w:lang w:val="en-CA"/>
                </w:rPr>
                <w:id w:val="-2082895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0E">
                  <w:rPr>
                    <w:rFonts w:ascii="MS Gothic" w:eastAsia="MS Gothic" w:hAnsi="MS Gothic" w:cs="Arial" w:hint="eastAsia"/>
                    <w:b/>
                    <w:sz w:val="20"/>
                    <w:lang w:val="en-CA"/>
                  </w:rPr>
                  <w:t>☐</w:t>
                </w:r>
              </w:sdtContent>
            </w:sdt>
            <w:r w:rsidR="00235C0E">
              <w:rPr>
                <w:rFonts w:ascii="Arial" w:hAnsi="Arial" w:cs="Arial"/>
                <w:b/>
                <w:sz w:val="20"/>
                <w:lang w:val="en-CA"/>
              </w:rPr>
              <w:t xml:space="preserve"> </w:t>
            </w:r>
            <w:r w:rsidR="00235C0E" w:rsidRPr="008318D0">
              <w:rPr>
                <w:rFonts w:ascii="Arial" w:hAnsi="Arial" w:cs="Arial"/>
                <w:b/>
                <w:sz w:val="20"/>
                <w:lang w:val="en-CA"/>
              </w:rPr>
              <w:t>Ad-Hoc</w:t>
            </w:r>
          </w:p>
          <w:p w14:paraId="194B0583" w14:textId="77777777" w:rsidR="00235C0E" w:rsidRDefault="00561BA8" w:rsidP="00235C0E">
            <w:pPr>
              <w:spacing w:before="60" w:after="120"/>
              <w:rPr>
                <w:rFonts w:ascii="Arial" w:hAnsi="Arial" w:cs="Arial"/>
                <w:b/>
                <w:sz w:val="20"/>
                <w:lang w:val="en-CA"/>
              </w:rPr>
            </w:pPr>
            <w:sdt>
              <w:sdtPr>
                <w:rPr>
                  <w:rFonts w:ascii="Arial" w:hAnsi="Arial" w:cs="Arial"/>
                  <w:b/>
                  <w:sz w:val="20"/>
                  <w:lang w:val="en-CA"/>
                </w:rPr>
                <w:id w:val="799501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0E">
                  <w:rPr>
                    <w:rFonts w:ascii="MS Gothic" w:eastAsia="MS Gothic" w:hAnsi="MS Gothic" w:cs="Arial" w:hint="eastAsia"/>
                    <w:b/>
                    <w:sz w:val="20"/>
                    <w:lang w:val="en-CA"/>
                  </w:rPr>
                  <w:t>☐</w:t>
                </w:r>
              </w:sdtContent>
            </w:sdt>
            <w:r w:rsidR="00235C0E">
              <w:rPr>
                <w:rFonts w:ascii="Arial" w:hAnsi="Arial" w:cs="Arial"/>
                <w:b/>
                <w:sz w:val="20"/>
                <w:lang w:val="en-CA"/>
              </w:rPr>
              <w:t xml:space="preserve"> </w:t>
            </w:r>
            <w:r w:rsidR="00235C0E" w:rsidRPr="008318D0">
              <w:rPr>
                <w:rFonts w:ascii="Arial" w:hAnsi="Arial" w:cs="Arial"/>
                <w:b/>
                <w:sz w:val="20"/>
                <w:lang w:val="en-CA"/>
              </w:rPr>
              <w:t>Sub-Contract by</w:t>
            </w:r>
            <w:r w:rsidR="00235C0E">
              <w:rPr>
                <w:rFonts w:ascii="Arial" w:hAnsi="Arial" w:cs="Arial"/>
                <w:b/>
                <w:sz w:val="20"/>
                <w:lang w:val="en-CA"/>
              </w:rPr>
              <w:t>:</w:t>
            </w:r>
            <w:r w:rsidR="00235C0E" w:rsidRPr="008318D0">
              <w:rPr>
                <w:rFonts w:ascii="Arial" w:hAnsi="Arial" w:cs="Arial"/>
                <w:b/>
                <w:sz w:val="20"/>
                <w:lang w:val="en-CA"/>
              </w:rPr>
              <w:t xml:space="preserve"> </w:t>
            </w:r>
          </w:p>
          <w:p w14:paraId="667954B7" w14:textId="3529AE6D" w:rsidR="00235C0E" w:rsidRPr="00463DC1" w:rsidRDefault="00235C0E" w:rsidP="00235C0E">
            <w:pPr>
              <w:spacing w:before="60" w:after="120"/>
              <w:rPr>
                <w:sz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lang w:val="en-CA"/>
              </w:rPr>
              <w:t xml:space="preserve">          </w:t>
            </w:r>
            <w:sdt>
              <w:sdtPr>
                <w:rPr>
                  <w:sz w:val="20"/>
                  <w:lang w:val="en-CA"/>
                </w:rPr>
                <w:id w:val="-1067179998"/>
                <w:placeholder>
                  <w:docPart w:val="3B474295F1234255933475BB248A5496"/>
                </w:placeholder>
                <w:showingPlcHdr/>
                <w:text w:multiLine="1"/>
              </w:sdtPr>
              <w:sdtEndPr/>
              <w:sdtContent>
                <w:r>
                  <w:rPr>
                    <w:rStyle w:val="PlaceholderText"/>
                    <w:rFonts w:ascii="Arial" w:hAnsi="Arial" w:cs="Arial"/>
                    <w:u w:val="single"/>
                  </w:rPr>
                  <w:t xml:space="preserve">                   </w:t>
                </w:r>
                <w:r w:rsidRPr="00463DC1">
                  <w:rPr>
                    <w:rStyle w:val="PlaceholderText"/>
                    <w:rFonts w:ascii="Arial" w:hAnsi="Arial" w:cs="Arial"/>
                    <w:u w:val="single"/>
                  </w:rPr>
                  <w:t xml:space="preserve">            </w:t>
                </w:r>
                <w:r>
                  <w:rPr>
                    <w:rStyle w:val="PlaceholderText"/>
                    <w:rFonts w:ascii="Arial" w:hAnsi="Arial" w:cs="Arial"/>
                    <w:u w:val="single"/>
                  </w:rPr>
                  <w:t xml:space="preserve">          </w:t>
                </w:r>
                <w:r w:rsidRPr="00463DC1">
                  <w:rPr>
                    <w:rStyle w:val="PlaceholderText"/>
                    <w:rFonts w:ascii="Arial" w:hAnsi="Arial" w:cs="Arial"/>
                    <w:u w:val="single"/>
                  </w:rPr>
                  <w:t xml:space="preserve">                  </w:t>
                </w:r>
              </w:sdtContent>
            </w:sdt>
          </w:p>
        </w:tc>
      </w:tr>
    </w:tbl>
    <w:p w14:paraId="09292C10" w14:textId="77777777" w:rsidR="0086136C" w:rsidRDefault="0086136C">
      <w:pPr>
        <w:rPr>
          <w:sz w:val="20"/>
        </w:rPr>
      </w:pPr>
    </w:p>
    <w:tbl>
      <w:tblPr>
        <w:tblW w:w="10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1"/>
        <w:gridCol w:w="682"/>
        <w:gridCol w:w="682"/>
        <w:gridCol w:w="682"/>
        <w:gridCol w:w="2727"/>
        <w:gridCol w:w="681"/>
        <w:gridCol w:w="682"/>
        <w:gridCol w:w="682"/>
        <w:gridCol w:w="682"/>
        <w:gridCol w:w="2727"/>
      </w:tblGrid>
      <w:tr w:rsidR="008318D0" w:rsidRPr="009A38DC" w14:paraId="144659C0" w14:textId="77777777" w:rsidTr="00463DC1">
        <w:trPr>
          <w:cantSplit/>
          <w:trHeight w:val="454"/>
        </w:trPr>
        <w:tc>
          <w:tcPr>
            <w:tcW w:w="1090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DF7535F" w14:textId="77777777" w:rsidR="008318D0" w:rsidRPr="0086136C" w:rsidRDefault="008318D0" w:rsidP="00463DC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Hidden Dangerous Goods Warning</w:t>
            </w:r>
          </w:p>
        </w:tc>
      </w:tr>
      <w:tr w:rsidR="008318D0" w:rsidRPr="009A38DC" w14:paraId="40F3E29A" w14:textId="77777777" w:rsidTr="00463DC1">
        <w:trPr>
          <w:cantSplit/>
          <w:trHeight w:val="454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9EDE65A" w14:textId="77777777" w:rsidR="008318D0" w:rsidRDefault="008318D0" w:rsidP="00463DC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Yes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6AAEF19" w14:textId="56B66B60" w:rsidR="008318D0" w:rsidRDefault="008318D0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No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6A37B35" w14:textId="77777777" w:rsidR="008318D0" w:rsidRDefault="008318D0" w:rsidP="00463DC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N/C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8BA7407" w14:textId="77777777" w:rsidR="008318D0" w:rsidRDefault="008318D0" w:rsidP="00463DC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N/A</w:t>
            </w:r>
          </w:p>
        </w:tc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401E6DD" w14:textId="2A7BB694" w:rsidR="008318D0" w:rsidRDefault="008318D0" w:rsidP="00463DC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 w:rsidRPr="008318D0">
              <w:rPr>
                <w:rFonts w:ascii="Arial" w:hAnsi="Arial" w:cs="Arial"/>
                <w:b/>
                <w:sz w:val="20"/>
                <w:szCs w:val="16"/>
                <w:lang w:val="en-CA"/>
              </w:rPr>
              <w:t>Document Name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802A094" w14:textId="77777777" w:rsidR="008318D0" w:rsidRDefault="008318D0" w:rsidP="00463DC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Yes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7D6FDA5" w14:textId="2F4220F6" w:rsidR="008318D0" w:rsidRDefault="008318D0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No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DCD7F67" w14:textId="77777777" w:rsidR="008318D0" w:rsidRDefault="008318D0" w:rsidP="00463DC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N/C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F9D71CE" w14:textId="77777777" w:rsidR="008318D0" w:rsidRDefault="008318D0" w:rsidP="00463DC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N/A</w:t>
            </w:r>
          </w:p>
        </w:tc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623A815" w14:textId="418D257A" w:rsidR="008318D0" w:rsidRDefault="008318D0" w:rsidP="00463DC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 w:rsidRPr="008318D0">
              <w:rPr>
                <w:rFonts w:ascii="Arial" w:hAnsi="Arial" w:cs="Arial"/>
                <w:b/>
                <w:sz w:val="20"/>
                <w:szCs w:val="16"/>
                <w:lang w:val="en-CA"/>
              </w:rPr>
              <w:t>Document Name</w:t>
            </w:r>
          </w:p>
        </w:tc>
      </w:tr>
      <w:tr w:rsidR="00463DC1" w:rsidRPr="009A38DC" w14:paraId="46730799" w14:textId="77777777" w:rsidTr="00463DC1">
        <w:trPr>
          <w:cantSplit/>
          <w:trHeight w:val="454"/>
        </w:trPr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809746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74917E4" w14:textId="6E1971BC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536633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A267FE2" w14:textId="30C003B2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664624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3204FD2F" w14:textId="2EDEDF39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5154293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471C620" w14:textId="11F6D505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CA6922" w14:textId="0B81AFA1" w:rsidR="00463DC1" w:rsidRPr="006C6DB2" w:rsidRDefault="00463DC1" w:rsidP="00463DC1">
            <w:pPr>
              <w:spacing w:before="120" w:after="120"/>
              <w:jc w:val="both"/>
              <w:rPr>
                <w:rFonts w:ascii="Arial" w:hAnsi="Arial" w:cs="Arial"/>
                <w:sz w:val="20"/>
                <w:szCs w:val="16"/>
                <w:lang w:val="en-CA"/>
              </w:rPr>
            </w:pPr>
            <w:r w:rsidRPr="009E7FE1">
              <w:rPr>
                <w:rFonts w:ascii="Arial" w:hAnsi="Arial" w:cs="Arial"/>
                <w:sz w:val="20"/>
                <w:lang w:val="en-CA"/>
              </w:rPr>
              <w:t>National Regulations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851096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3F2FF6F9" w14:textId="0178F32E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808136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E227C16" w14:textId="521AD1EA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7398630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BFF125C" w14:textId="3AE9BC0E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740668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370405F" w14:textId="5C36A942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62340A" w14:textId="77266A94" w:rsidR="00463DC1" w:rsidRDefault="00463DC1" w:rsidP="00463DC1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 w:rsidRPr="009E7FE1">
              <w:rPr>
                <w:rFonts w:ascii="Arial" w:hAnsi="Arial" w:cs="Arial"/>
                <w:sz w:val="20"/>
                <w:lang w:val="en-CA"/>
              </w:rPr>
              <w:t>OPS Manual</w:t>
            </w:r>
          </w:p>
        </w:tc>
      </w:tr>
      <w:tr w:rsidR="00463DC1" w:rsidRPr="009A38DC" w14:paraId="2DC0D83D" w14:textId="77777777" w:rsidTr="00463DC1">
        <w:trPr>
          <w:cantSplit/>
          <w:trHeight w:val="454"/>
        </w:trPr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5528447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BFF6FA0" w14:textId="7A49C0AE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465108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16A3487" w14:textId="7A71DC7A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415980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26DEBFF" w14:textId="7D242B87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042981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E035E04" w14:textId="6FA6D9F1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3AAB21" w14:textId="093B6A90" w:rsidR="00463DC1" w:rsidRPr="006C6DB2" w:rsidRDefault="00463DC1" w:rsidP="00463DC1">
            <w:pPr>
              <w:spacing w:before="120" w:after="120"/>
              <w:jc w:val="both"/>
              <w:rPr>
                <w:rFonts w:ascii="Arial" w:hAnsi="Arial" w:cs="Arial"/>
                <w:sz w:val="20"/>
                <w:szCs w:val="16"/>
                <w:lang w:val="en-CA"/>
              </w:rPr>
            </w:pPr>
            <w:r w:rsidRPr="009E7FE1">
              <w:rPr>
                <w:rFonts w:ascii="Arial" w:hAnsi="Arial" w:cs="Arial"/>
                <w:sz w:val="20"/>
                <w:lang w:val="en-CA"/>
              </w:rPr>
              <w:t>State’s exemption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544808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FC3C536" w14:textId="409F1332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200617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471999C" w14:textId="31B032A4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399172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51ECC37" w14:textId="4F939060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773400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198D2BF4" w14:textId="6B1681B2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DBFE8A" w14:textId="17D395AC" w:rsidR="00463DC1" w:rsidRDefault="00463DC1" w:rsidP="00463DC1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 w:rsidRPr="009E7FE1">
              <w:rPr>
                <w:rFonts w:ascii="Arial" w:hAnsi="Arial" w:cs="Arial"/>
                <w:sz w:val="20"/>
                <w:lang w:val="en-CA"/>
              </w:rPr>
              <w:t>Company Policy</w:t>
            </w:r>
          </w:p>
        </w:tc>
      </w:tr>
      <w:tr w:rsidR="00463DC1" w:rsidRPr="009A38DC" w14:paraId="28EFDE7A" w14:textId="77777777" w:rsidTr="00463DC1">
        <w:trPr>
          <w:cantSplit/>
          <w:trHeight w:val="454"/>
        </w:trPr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2035918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805F69C" w14:textId="06CE5BED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487060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7D29F1A" w14:textId="35A954BC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518012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62E9FE1" w14:textId="3C248EA2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21126135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5B8691C" w14:textId="6180AAA0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A52001" w14:textId="4773DD32" w:rsidR="00463DC1" w:rsidRPr="006C6DB2" w:rsidRDefault="00463DC1" w:rsidP="00463DC1">
            <w:pPr>
              <w:spacing w:before="120" w:after="120"/>
              <w:jc w:val="both"/>
              <w:rPr>
                <w:rFonts w:ascii="Arial" w:hAnsi="Arial" w:cs="Arial"/>
                <w:sz w:val="20"/>
                <w:szCs w:val="16"/>
                <w:lang w:val="en-CA"/>
              </w:rPr>
            </w:pPr>
            <w:r w:rsidRPr="009E7FE1">
              <w:rPr>
                <w:rFonts w:ascii="Arial" w:hAnsi="Arial" w:cs="Arial"/>
                <w:sz w:val="20"/>
                <w:lang w:val="en-CA"/>
              </w:rPr>
              <w:t>ICAO Technical Instructions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28648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FC98F1F" w14:textId="5748EA08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203236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2845A0D" w14:textId="23472587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652862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A7F6AA1" w14:textId="7B775FBD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231537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352A8E63" w14:textId="2DA0E29A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A53505" w14:textId="2B219C29" w:rsidR="00463DC1" w:rsidRDefault="00463DC1" w:rsidP="00463DC1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 w:rsidRPr="009E7FE1">
              <w:rPr>
                <w:rFonts w:ascii="Arial" w:hAnsi="Arial" w:cs="Arial"/>
                <w:sz w:val="20"/>
                <w:lang w:val="en-CA"/>
              </w:rPr>
              <w:t>Company – Emergency Procedures</w:t>
            </w:r>
          </w:p>
        </w:tc>
      </w:tr>
      <w:tr w:rsidR="00463DC1" w:rsidRPr="009A38DC" w14:paraId="4B7706EE" w14:textId="77777777" w:rsidTr="00463DC1">
        <w:trPr>
          <w:cantSplit/>
          <w:trHeight w:val="454"/>
        </w:trPr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82643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102507E" w14:textId="63F4C5EE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4953071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0D6AD91" w14:textId="405A37C4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825930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6CD6B91" w14:textId="601A4127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28750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1A48174" w14:textId="6A426509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070892" w14:textId="42F99A8F" w:rsidR="00463DC1" w:rsidRPr="006C6DB2" w:rsidRDefault="00463DC1" w:rsidP="00463DC1">
            <w:pPr>
              <w:spacing w:before="120" w:after="120"/>
              <w:jc w:val="both"/>
              <w:rPr>
                <w:rFonts w:ascii="Arial" w:hAnsi="Arial" w:cs="Arial"/>
                <w:sz w:val="20"/>
                <w:szCs w:val="16"/>
                <w:lang w:val="en-CA"/>
              </w:rPr>
            </w:pPr>
            <w:r w:rsidRPr="009E7FE1">
              <w:rPr>
                <w:rFonts w:ascii="Arial" w:hAnsi="Arial" w:cs="Arial"/>
                <w:sz w:val="20"/>
                <w:lang w:val="en-CA"/>
              </w:rPr>
              <w:t>Supplement to the ICAO Technical Instruction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339775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BE0A32E" w14:textId="41DD28A6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755257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3E0E2E5" w14:textId="5C6D2DC3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2117894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56D3419" w14:textId="63817A4A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2067909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97472CE" w14:textId="793D4AA9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652CDE" w14:textId="43709EF8" w:rsidR="00463DC1" w:rsidRDefault="00463DC1" w:rsidP="00463DC1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 w:rsidRPr="009E7FE1">
              <w:rPr>
                <w:rFonts w:ascii="Arial" w:hAnsi="Arial" w:cs="Arial"/>
                <w:sz w:val="20"/>
                <w:lang w:val="en-CA"/>
              </w:rPr>
              <w:t>IATA Dangerous Goods Regulations</w:t>
            </w:r>
          </w:p>
        </w:tc>
      </w:tr>
      <w:tr w:rsidR="00463DC1" w:rsidRPr="009A38DC" w14:paraId="13039F57" w14:textId="77777777" w:rsidTr="00463DC1">
        <w:trPr>
          <w:cantSplit/>
          <w:trHeight w:val="454"/>
        </w:trPr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021899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B6885E3" w14:textId="1C6FB8B8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4785453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3E52A83" w14:textId="050E345A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510437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99C9D4A" w14:textId="0CFB1B71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347206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84ACE1D" w14:textId="1858811D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D20B25" w14:textId="7CAB4027" w:rsidR="00463DC1" w:rsidRPr="006C6DB2" w:rsidRDefault="00463DC1" w:rsidP="00463DC1">
            <w:pPr>
              <w:spacing w:before="120" w:after="120"/>
              <w:jc w:val="both"/>
              <w:rPr>
                <w:rFonts w:ascii="Arial" w:hAnsi="Arial" w:cs="Arial"/>
                <w:sz w:val="20"/>
                <w:szCs w:val="16"/>
                <w:lang w:val="en-CA"/>
              </w:rPr>
            </w:pPr>
            <w:r w:rsidRPr="009E7FE1">
              <w:rPr>
                <w:rFonts w:ascii="Arial" w:hAnsi="Arial" w:cs="Arial"/>
                <w:sz w:val="20"/>
                <w:lang w:val="en-CA"/>
              </w:rPr>
              <w:t>ICAO – Emergency Response Guide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366976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3D0277C3" w14:textId="5956E2E5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761831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2B94E35" w14:textId="754B4AA6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918325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39F9FCFA" w14:textId="647BABE0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95465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66AE5BA" w14:textId="777DAE07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FBE16C" w14:textId="528F7446" w:rsidR="00463DC1" w:rsidRDefault="00463DC1" w:rsidP="00463DC1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 w:rsidRPr="009E7FE1">
              <w:rPr>
                <w:rFonts w:ascii="Arial" w:hAnsi="Arial" w:cs="Arial"/>
                <w:sz w:val="20"/>
                <w:lang w:val="en-CA"/>
              </w:rPr>
              <w:t>LabelMaster Air Shipper</w:t>
            </w:r>
          </w:p>
        </w:tc>
      </w:tr>
      <w:tr w:rsidR="00463DC1" w:rsidRPr="009A38DC" w14:paraId="66A80436" w14:textId="77777777" w:rsidTr="00463DC1">
        <w:trPr>
          <w:cantSplit/>
          <w:trHeight w:val="454"/>
        </w:trPr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908912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5F7599D" w14:textId="43735CEF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374013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3D35BE7E" w14:textId="3BC120A1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173233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1D9B52C" w14:textId="7B0D983A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666397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8084B2D" w14:textId="5395DDCF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38D04B" w14:textId="77777777" w:rsidR="00463DC1" w:rsidRPr="00AA6A9B" w:rsidRDefault="00463DC1" w:rsidP="00463DC1">
            <w:pPr>
              <w:spacing w:before="120" w:after="120"/>
              <w:jc w:val="both"/>
              <w:rPr>
                <w:rFonts w:ascii="Arial" w:hAnsi="Arial" w:cs="Arial"/>
                <w:sz w:val="20"/>
                <w:szCs w:val="16"/>
                <w:lang w:val="en-CA"/>
              </w:rPr>
            </w:pPr>
            <w:r w:rsidRPr="00AA6A9B">
              <w:rPr>
                <w:rFonts w:ascii="Arial" w:hAnsi="Arial" w:cs="Arial"/>
                <w:sz w:val="20"/>
                <w:szCs w:val="16"/>
                <w:lang w:val="en-CA"/>
              </w:rPr>
              <w:t>Other:</w:t>
            </w:r>
          </w:p>
          <w:sdt>
            <w:sdtPr>
              <w:rPr>
                <w:sz w:val="20"/>
                <w:lang w:val="en-CA"/>
              </w:rPr>
              <w:id w:val="-627085494"/>
              <w:placeholder>
                <w:docPart w:val="98266110A71D4B33AC16343060A3EE01"/>
              </w:placeholder>
              <w:showingPlcHdr/>
              <w:text w:multiLine="1"/>
            </w:sdtPr>
            <w:sdtEndPr/>
            <w:sdtContent>
              <w:p w14:paraId="5B9BAA02" w14:textId="16B31BDE" w:rsidR="00463DC1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 w:rsidRPr="00463DC1">
                  <w:rPr>
                    <w:rStyle w:val="PlaceholderText"/>
                    <w:rFonts w:ascii="Arial" w:hAnsi="Arial" w:cs="Arial"/>
                    <w:u w:val="single"/>
                  </w:rPr>
                  <w:t xml:space="preserve">                         </w:t>
                </w:r>
              </w:p>
            </w:sdtContent>
          </w:sdt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541875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DD5E39E" w14:textId="2C967A6E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559620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118A1CE3" w14:textId="23E392BF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228153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A82E6EF" w14:textId="6C81797C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982997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AE2610E" w14:textId="3E1E6A8E" w:rsidR="00463DC1" w:rsidRDefault="00463DC1" w:rsidP="00463DC1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B1FDBA" w14:textId="77777777" w:rsidR="00463DC1" w:rsidRPr="00AA6A9B" w:rsidRDefault="00463DC1" w:rsidP="00463DC1">
            <w:pPr>
              <w:spacing w:before="120" w:after="120"/>
              <w:jc w:val="both"/>
              <w:rPr>
                <w:rFonts w:ascii="Arial" w:hAnsi="Arial" w:cs="Arial"/>
                <w:sz w:val="20"/>
                <w:szCs w:val="16"/>
                <w:lang w:val="en-CA"/>
              </w:rPr>
            </w:pPr>
            <w:r w:rsidRPr="00AA6A9B">
              <w:rPr>
                <w:rFonts w:ascii="Arial" w:hAnsi="Arial" w:cs="Arial"/>
                <w:sz w:val="20"/>
                <w:szCs w:val="16"/>
                <w:lang w:val="en-CA"/>
              </w:rPr>
              <w:t>Other:</w:t>
            </w:r>
          </w:p>
          <w:sdt>
            <w:sdtPr>
              <w:rPr>
                <w:sz w:val="20"/>
                <w:u w:val="single"/>
                <w:lang w:val="en-CA"/>
              </w:rPr>
              <w:id w:val="57832119"/>
              <w:placeholder>
                <w:docPart w:val="AA90C13E8BDC499EAC03D5F5849E5493"/>
              </w:placeholder>
              <w:showingPlcHdr/>
              <w:text w:multiLine="1"/>
            </w:sdtPr>
            <w:sdtEndPr/>
            <w:sdtContent>
              <w:p w14:paraId="2C5F7F6B" w14:textId="7D1E3093" w:rsidR="00463DC1" w:rsidRPr="00463DC1" w:rsidRDefault="00463DC1" w:rsidP="00463DC1">
                <w:pPr>
                  <w:spacing w:before="60" w:after="120"/>
                  <w:rPr>
                    <w:sz w:val="20"/>
                    <w:u w:val="single"/>
                    <w:lang w:val="en-CA"/>
                  </w:rPr>
                </w:pPr>
                <w:r w:rsidRPr="00463DC1">
                  <w:rPr>
                    <w:rStyle w:val="PlaceholderText"/>
                    <w:rFonts w:ascii="Arial" w:hAnsi="Arial" w:cs="Arial"/>
                    <w:u w:val="single"/>
                  </w:rPr>
                  <w:t xml:space="preserve">                         </w:t>
                </w:r>
              </w:p>
            </w:sdtContent>
          </w:sdt>
        </w:tc>
      </w:tr>
    </w:tbl>
    <w:p w14:paraId="0FEFBE1F" w14:textId="77777777" w:rsidR="008318D0" w:rsidRDefault="008318D0">
      <w:pPr>
        <w:rPr>
          <w:sz w:val="20"/>
        </w:rPr>
      </w:pPr>
    </w:p>
    <w:p w14:paraId="3BB98677" w14:textId="77777777" w:rsidR="008318D0" w:rsidRDefault="008318D0" w:rsidP="00463DC1">
      <w:pPr>
        <w:spacing w:before="120" w:after="120"/>
        <w:jc w:val="center"/>
        <w:rPr>
          <w:rFonts w:ascii="Arial" w:hAnsi="Arial" w:cs="Arial"/>
          <w:b/>
          <w:sz w:val="20"/>
          <w:szCs w:val="16"/>
          <w:lang w:val="en-CA"/>
        </w:rPr>
        <w:sectPr w:rsidR="008318D0" w:rsidSect="0038251A">
          <w:headerReference w:type="even" r:id="rId8"/>
          <w:headerReference w:type="default" r:id="rId9"/>
          <w:footerReference w:type="default" r:id="rId10"/>
          <w:headerReference w:type="first" r:id="rId11"/>
          <w:pgSz w:w="11907" w:h="16839" w:code="9"/>
          <w:pgMar w:top="1816" w:right="567" w:bottom="720" w:left="630" w:header="568" w:footer="455" w:gutter="0"/>
          <w:cols w:space="720"/>
          <w:docGrid w:linePitch="326"/>
        </w:sectPr>
      </w:pPr>
    </w:p>
    <w:tbl>
      <w:tblPr>
        <w:tblW w:w="10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6"/>
        <w:gridCol w:w="3636"/>
        <w:gridCol w:w="3636"/>
      </w:tblGrid>
      <w:tr w:rsidR="008318D0" w:rsidRPr="009A38DC" w14:paraId="745A7841" w14:textId="77777777" w:rsidTr="00463DC1">
        <w:trPr>
          <w:cantSplit/>
          <w:trHeight w:val="454"/>
        </w:trPr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9A21162" w14:textId="0331DA4D" w:rsidR="008318D0" w:rsidRPr="0086136C" w:rsidRDefault="008318D0" w:rsidP="00463DC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lastRenderedPageBreak/>
              <w:t>Document</w:t>
            </w:r>
          </w:p>
        </w:tc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981BFBC" w14:textId="0232DEE7" w:rsidR="008318D0" w:rsidRPr="0086136C" w:rsidRDefault="008318D0" w:rsidP="00463DC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Latest Version/ Edition</w:t>
            </w:r>
          </w:p>
        </w:tc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5249CD6C" w14:textId="749E02DB" w:rsidR="008318D0" w:rsidRPr="0086136C" w:rsidRDefault="008318D0" w:rsidP="00463DC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Status</w:t>
            </w:r>
          </w:p>
        </w:tc>
      </w:tr>
      <w:tr w:rsidR="008318D0" w:rsidRPr="009A38DC" w14:paraId="3B2F7348" w14:textId="77777777" w:rsidTr="008318D0">
        <w:trPr>
          <w:cantSplit/>
          <w:trHeight w:val="454"/>
        </w:trPr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sdt>
            <w:sdtPr>
              <w:rPr>
                <w:sz w:val="20"/>
                <w:lang w:val="en-CA"/>
              </w:rPr>
              <w:id w:val="1701974740"/>
              <w:placeholder>
                <w:docPart w:val="8144543B6B6A4A5B92A5720B93302330"/>
              </w:placeholder>
              <w:showingPlcHdr/>
              <w:text w:multiLine="1"/>
            </w:sdtPr>
            <w:sdtEndPr/>
            <w:sdtContent>
              <w:p w14:paraId="707BBC6E" w14:textId="3A947F28" w:rsidR="008318D0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</w:t>
                </w:r>
              </w:p>
            </w:sdtContent>
          </w:sdt>
        </w:tc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sdt>
            <w:sdtPr>
              <w:rPr>
                <w:sz w:val="20"/>
                <w:lang w:val="en-CA"/>
              </w:rPr>
              <w:id w:val="174842948"/>
              <w:placeholder>
                <w:docPart w:val="14829FEA41CB475DBA9FCF9732110424"/>
              </w:placeholder>
              <w:showingPlcHdr/>
              <w:text w:multiLine="1"/>
            </w:sdtPr>
            <w:sdtEndPr/>
            <w:sdtContent>
              <w:p w14:paraId="55F8C624" w14:textId="62D375F8" w:rsidR="008318D0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</w:t>
                </w:r>
              </w:p>
            </w:sdtContent>
          </w:sdt>
        </w:tc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sdt>
            <w:sdtPr>
              <w:rPr>
                <w:sz w:val="20"/>
                <w:lang w:val="en-CA"/>
              </w:rPr>
              <w:id w:val="-2129158660"/>
              <w:placeholder>
                <w:docPart w:val="9CDD14E340414E13AE036697C2828BAE"/>
              </w:placeholder>
              <w:showingPlcHdr/>
              <w:text w:multiLine="1"/>
            </w:sdtPr>
            <w:sdtEndPr/>
            <w:sdtContent>
              <w:p w14:paraId="00118532" w14:textId="504C4784" w:rsidR="008318D0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</w:t>
                </w:r>
              </w:p>
            </w:sdtContent>
          </w:sdt>
        </w:tc>
      </w:tr>
      <w:tr w:rsidR="008318D0" w:rsidRPr="009A38DC" w14:paraId="117651EE" w14:textId="77777777" w:rsidTr="008318D0">
        <w:trPr>
          <w:cantSplit/>
          <w:trHeight w:val="454"/>
        </w:trPr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sdt>
            <w:sdtPr>
              <w:rPr>
                <w:sz w:val="20"/>
                <w:lang w:val="en-CA"/>
              </w:rPr>
              <w:id w:val="1235438354"/>
              <w:placeholder>
                <w:docPart w:val="993089D746214C7D892F9BCA89A56F27"/>
              </w:placeholder>
              <w:showingPlcHdr/>
              <w:text w:multiLine="1"/>
            </w:sdtPr>
            <w:sdtEndPr/>
            <w:sdtContent>
              <w:p w14:paraId="4041E806" w14:textId="65618395" w:rsidR="008318D0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</w:t>
                </w:r>
              </w:p>
            </w:sdtContent>
          </w:sdt>
        </w:tc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sdt>
            <w:sdtPr>
              <w:rPr>
                <w:sz w:val="20"/>
                <w:lang w:val="en-CA"/>
              </w:rPr>
              <w:id w:val="-1505511907"/>
              <w:placeholder>
                <w:docPart w:val="758EBC86BCA2499DB0608C01B57814A5"/>
              </w:placeholder>
              <w:showingPlcHdr/>
              <w:text w:multiLine="1"/>
            </w:sdtPr>
            <w:sdtEndPr/>
            <w:sdtContent>
              <w:p w14:paraId="3B6F0D6A" w14:textId="3306F4DD" w:rsidR="008318D0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</w:t>
                </w:r>
              </w:p>
            </w:sdtContent>
          </w:sdt>
        </w:tc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sdt>
            <w:sdtPr>
              <w:rPr>
                <w:sz w:val="20"/>
                <w:lang w:val="en-CA"/>
              </w:rPr>
              <w:id w:val="-497353255"/>
              <w:placeholder>
                <w:docPart w:val="E2175A59C64E470C8786CDCF614C7C0E"/>
              </w:placeholder>
              <w:showingPlcHdr/>
              <w:text w:multiLine="1"/>
            </w:sdtPr>
            <w:sdtEndPr/>
            <w:sdtContent>
              <w:p w14:paraId="2E62702E" w14:textId="3E76028A" w:rsidR="008318D0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</w:t>
                </w:r>
              </w:p>
            </w:sdtContent>
          </w:sdt>
        </w:tc>
      </w:tr>
      <w:tr w:rsidR="00235C0E" w:rsidRPr="009A38DC" w14:paraId="657FCA4D" w14:textId="77777777" w:rsidTr="008318D0">
        <w:trPr>
          <w:cantSplit/>
          <w:trHeight w:val="454"/>
        </w:trPr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66A3E" w14:textId="77777777" w:rsidR="00235C0E" w:rsidRDefault="00235C0E" w:rsidP="00463DC1">
            <w:pPr>
              <w:spacing w:before="60" w:after="120"/>
              <w:rPr>
                <w:sz w:val="20"/>
                <w:lang w:val="en-CA"/>
              </w:rPr>
            </w:pPr>
          </w:p>
        </w:tc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6CA67" w14:textId="77777777" w:rsidR="00235C0E" w:rsidRDefault="00235C0E" w:rsidP="00463DC1">
            <w:pPr>
              <w:spacing w:before="60" w:after="120"/>
              <w:rPr>
                <w:sz w:val="20"/>
                <w:lang w:val="en-CA"/>
              </w:rPr>
            </w:pPr>
          </w:p>
        </w:tc>
        <w:tc>
          <w:tcPr>
            <w:tcW w:w="3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FB140" w14:textId="77777777" w:rsidR="00235C0E" w:rsidRDefault="00235C0E" w:rsidP="00463DC1">
            <w:pPr>
              <w:spacing w:before="60" w:after="120"/>
              <w:rPr>
                <w:sz w:val="20"/>
                <w:lang w:val="en-CA"/>
              </w:rPr>
            </w:pPr>
          </w:p>
        </w:tc>
      </w:tr>
    </w:tbl>
    <w:p w14:paraId="100361F5" w14:textId="2F47D849" w:rsidR="00493072" w:rsidRDefault="00493072" w:rsidP="00624F94">
      <w:pPr>
        <w:pStyle w:val="BodyText"/>
        <w:jc w:val="both"/>
        <w:rPr>
          <w:rFonts w:ascii="Arial" w:hAnsi="Arial" w:cs="Arial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2"/>
        <w:gridCol w:w="7512"/>
        <w:gridCol w:w="683"/>
        <w:gridCol w:w="683"/>
        <w:gridCol w:w="683"/>
        <w:gridCol w:w="683"/>
      </w:tblGrid>
      <w:tr w:rsidR="003E2ED0" w:rsidRPr="003E2ED0" w14:paraId="034AA269" w14:textId="77777777" w:rsidTr="003E2ED0">
        <w:tc>
          <w:tcPr>
            <w:tcW w:w="10926" w:type="dxa"/>
            <w:gridSpan w:val="6"/>
            <w:shd w:val="clear" w:color="auto" w:fill="D9D9D9" w:themeFill="background1" w:themeFillShade="D9"/>
          </w:tcPr>
          <w:p w14:paraId="74B5F37B" w14:textId="35D684BB" w:rsidR="003E2ED0" w:rsidRPr="003E2ED0" w:rsidRDefault="003E2ED0" w:rsidP="003E2ED0">
            <w:pPr>
              <w:pStyle w:val="BodyText"/>
              <w:spacing w:before="120" w:after="120"/>
              <w:jc w:val="center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8"/>
              </w:rPr>
              <w:t>Passenger Handling Procedures</w:t>
            </w:r>
          </w:p>
        </w:tc>
      </w:tr>
      <w:tr w:rsidR="003E2ED0" w:rsidRPr="003E2ED0" w14:paraId="37A24768" w14:textId="77777777" w:rsidTr="003E2ED0">
        <w:tc>
          <w:tcPr>
            <w:tcW w:w="682" w:type="dxa"/>
            <w:shd w:val="clear" w:color="auto" w:fill="D9D9D9" w:themeFill="background1" w:themeFillShade="D9"/>
          </w:tcPr>
          <w:p w14:paraId="19BE45E1" w14:textId="3259E842" w:rsidR="003E2ED0" w:rsidRPr="003E2ED0" w:rsidRDefault="003E2ED0" w:rsidP="003E2ED0">
            <w:pPr>
              <w:pStyle w:val="BodyText"/>
              <w:spacing w:before="120" w:after="120"/>
              <w:jc w:val="center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8"/>
              </w:rPr>
              <w:t>Ref</w:t>
            </w:r>
          </w:p>
        </w:tc>
        <w:tc>
          <w:tcPr>
            <w:tcW w:w="7512" w:type="dxa"/>
            <w:shd w:val="clear" w:color="auto" w:fill="D9D9D9" w:themeFill="background1" w:themeFillShade="D9"/>
          </w:tcPr>
          <w:p w14:paraId="03F09D2D" w14:textId="0C2240DE" w:rsidR="003E2ED0" w:rsidRPr="003E2ED0" w:rsidRDefault="003E2ED0" w:rsidP="003E2ED0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lang w:val="en-CA"/>
              </w:rPr>
              <w:t>Are the Passenger Handling Staff aware of</w:t>
            </w:r>
          </w:p>
        </w:tc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919C489" w14:textId="3056EB38" w:rsidR="003E2ED0" w:rsidRPr="003E2ED0" w:rsidRDefault="003E2ED0" w:rsidP="003E2ED0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6"/>
                <w:lang w:val="en-CA"/>
              </w:rPr>
              <w:t>Yes</w:t>
            </w:r>
          </w:p>
        </w:tc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C95A113" w14:textId="118A8FD9" w:rsidR="003E2ED0" w:rsidRPr="003E2ED0" w:rsidRDefault="003E2ED0" w:rsidP="003E2ED0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6"/>
                <w:lang w:val="en-CA"/>
              </w:rPr>
              <w:t>Fdg</w:t>
            </w:r>
          </w:p>
        </w:tc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3511F90" w14:textId="0BBD3CC5" w:rsidR="003E2ED0" w:rsidRPr="003E2ED0" w:rsidRDefault="003E2ED0" w:rsidP="003E2ED0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6"/>
                <w:lang w:val="en-CA"/>
              </w:rPr>
              <w:t>N/C</w:t>
            </w:r>
          </w:p>
        </w:tc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614538D6" w14:textId="75D1093C" w:rsidR="003E2ED0" w:rsidRPr="003E2ED0" w:rsidRDefault="003E2ED0" w:rsidP="003E2ED0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6"/>
                <w:lang w:val="en-CA"/>
              </w:rPr>
              <w:t>N/A</w:t>
            </w:r>
          </w:p>
        </w:tc>
      </w:tr>
      <w:tr w:rsidR="00463DC1" w14:paraId="0A97E224" w14:textId="77777777" w:rsidTr="00463DC1">
        <w:tc>
          <w:tcPr>
            <w:tcW w:w="682" w:type="dxa"/>
          </w:tcPr>
          <w:p w14:paraId="516AF021" w14:textId="77777777" w:rsidR="00463DC1" w:rsidRDefault="00463DC1" w:rsidP="003E2ED0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</w:tcPr>
          <w:p w14:paraId="0E8B04BF" w14:textId="7262EA4F" w:rsidR="00463DC1" w:rsidRDefault="00463DC1" w:rsidP="003E2ED0">
            <w:pPr>
              <w:pStyle w:val="BodyText"/>
              <w:tabs>
                <w:tab w:val="left" w:pos="1905"/>
              </w:tabs>
              <w:spacing w:before="120" w:after="120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lang w:val="en-CA"/>
              </w:rPr>
              <w:t>Procedures for handling of wheelchairs on the other battery-powered mobility aids with non-spillable batteries</w:t>
            </w:r>
          </w:p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70013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0641D64D" w14:textId="7C5534FE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1477531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6C70351" w14:textId="6BDEE1E4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677037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3BD70EDF" w14:textId="608CDE23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715698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44624FB0" w14:textId="1732DDBA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14:paraId="3E68ECD2" w14:textId="77777777" w:rsidTr="00463DC1">
        <w:tc>
          <w:tcPr>
            <w:tcW w:w="682" w:type="dxa"/>
          </w:tcPr>
          <w:p w14:paraId="0764484E" w14:textId="77777777" w:rsidR="00463DC1" w:rsidRDefault="00463DC1" w:rsidP="003E2ED0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</w:tcPr>
          <w:p w14:paraId="2D36993A" w14:textId="57C3BF5A" w:rsidR="00463DC1" w:rsidRDefault="00463DC1" w:rsidP="003E2ED0">
            <w:pPr>
              <w:pStyle w:val="BodyText"/>
              <w:spacing w:before="120" w:after="120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lang w:val="en-CA"/>
              </w:rPr>
              <w:t>Procedures for handling of wheelchairs on the other battery-powered mobility aids with spillable batteries</w:t>
            </w:r>
          </w:p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-145069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2A10516" w14:textId="2CD84E92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1511720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164CED9E" w14:textId="014B0259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50775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0448AF6" w14:textId="35A5B280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720407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0093BA91" w14:textId="30BDABBF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14:paraId="60D49870" w14:textId="77777777" w:rsidTr="00463DC1">
        <w:tc>
          <w:tcPr>
            <w:tcW w:w="682" w:type="dxa"/>
          </w:tcPr>
          <w:p w14:paraId="7C61F0E6" w14:textId="77777777" w:rsidR="00463DC1" w:rsidRDefault="00463DC1" w:rsidP="003E2ED0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</w:tcPr>
          <w:p w14:paraId="5463B1CC" w14:textId="0B90B3B2" w:rsidR="00463DC1" w:rsidRDefault="00463DC1" w:rsidP="003E2ED0">
            <w:pPr>
              <w:pStyle w:val="BodyText"/>
              <w:spacing w:before="120" w:after="120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lang w:val="en-CA"/>
              </w:rPr>
              <w:t>Procedures for handling of Dry Ice in passenger or crew baggage</w:t>
            </w:r>
          </w:p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84194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0FA8BDE6" w14:textId="5729419D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249735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5789CB6A" w14:textId="64C715ED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97409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5C4D7773" w14:textId="44A10289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1195685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2EC5DBB" w14:textId="6FEB08A6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14:paraId="2ADABDD2" w14:textId="77777777" w:rsidTr="00463DC1">
        <w:tc>
          <w:tcPr>
            <w:tcW w:w="682" w:type="dxa"/>
          </w:tcPr>
          <w:p w14:paraId="58387B39" w14:textId="77777777" w:rsidR="00463DC1" w:rsidRDefault="00463DC1" w:rsidP="003E2ED0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</w:tcPr>
          <w:p w14:paraId="09DC0DC8" w14:textId="494A5887" w:rsidR="00463DC1" w:rsidRDefault="00463DC1" w:rsidP="003E2ED0">
            <w:pPr>
              <w:pStyle w:val="BodyText"/>
              <w:spacing w:before="120" w:after="120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lang w:val="en-CA"/>
              </w:rPr>
              <w:t>Procedures for dealing with undeclared or misdeclared dangerous goods found in baggage</w:t>
            </w:r>
          </w:p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-1571340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5A095D7D" w14:textId="27B07C2F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1575428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34546837" w14:textId="3898CDB3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608816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52EDDB9" w14:textId="59180F76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1889989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11FCD096" w14:textId="0B160DFE" w:rsidR="00463DC1" w:rsidRDefault="00463DC1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235C0E" w14:paraId="337D5A2E" w14:textId="77777777" w:rsidTr="00463DC1">
        <w:tc>
          <w:tcPr>
            <w:tcW w:w="682" w:type="dxa"/>
          </w:tcPr>
          <w:p w14:paraId="1E8EF8C3" w14:textId="77777777" w:rsidR="00235C0E" w:rsidRDefault="00235C0E" w:rsidP="003E2ED0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</w:tcPr>
          <w:p w14:paraId="4E2870F6" w14:textId="77777777" w:rsidR="00235C0E" w:rsidRPr="003E2ED0" w:rsidRDefault="00235C0E" w:rsidP="00235C0E">
            <w:pPr>
              <w:pStyle w:val="BodyText"/>
              <w:spacing w:before="6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 w:val="16"/>
                <w:szCs w:val="18"/>
              </w:rPr>
              <w:t>Note</w:t>
            </w:r>
          </w:p>
          <w:sdt>
            <w:sdtPr>
              <w:rPr>
                <w:lang w:val="en-CA"/>
              </w:rPr>
              <w:id w:val="851462421"/>
              <w:showingPlcHdr/>
              <w:text w:multiLine="1"/>
            </w:sdtPr>
            <w:sdtEndPr/>
            <w:sdtContent>
              <w:p w14:paraId="6DEA09EF" w14:textId="00825AFF" w:rsidR="00235C0E" w:rsidRDefault="00235C0E" w:rsidP="00235C0E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  </w:t>
                </w:r>
              </w:p>
            </w:sdtContent>
          </w:sdt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1536460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468BFF66" w14:textId="445B47E2" w:rsidR="00235C0E" w:rsidRDefault="00235C0E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437344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03D1C35A" w14:textId="7CE17287" w:rsidR="00235C0E" w:rsidRDefault="00235C0E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16229083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13FF843" w14:textId="6FF3A58B" w:rsidR="00235C0E" w:rsidRDefault="00235C0E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1939210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E23EE65" w14:textId="7122B31D" w:rsidR="00235C0E" w:rsidRDefault="00235C0E" w:rsidP="003E2ED0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</w:tbl>
    <w:p w14:paraId="4112228B" w14:textId="77777777" w:rsidR="003E2ED0" w:rsidRDefault="003E2ED0" w:rsidP="00624F94">
      <w:pPr>
        <w:pStyle w:val="BodyText"/>
        <w:jc w:val="both"/>
        <w:rPr>
          <w:rFonts w:ascii="Arial" w:hAnsi="Arial" w:cs="Arial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2"/>
        <w:gridCol w:w="7512"/>
        <w:gridCol w:w="683"/>
        <w:gridCol w:w="683"/>
        <w:gridCol w:w="683"/>
        <w:gridCol w:w="683"/>
      </w:tblGrid>
      <w:tr w:rsidR="003E2ED0" w:rsidRPr="003E2ED0" w14:paraId="09B5621C" w14:textId="77777777" w:rsidTr="00463DC1">
        <w:tc>
          <w:tcPr>
            <w:tcW w:w="10926" w:type="dxa"/>
            <w:gridSpan w:val="6"/>
            <w:shd w:val="clear" w:color="auto" w:fill="D9D9D9" w:themeFill="background1" w:themeFillShade="D9"/>
          </w:tcPr>
          <w:p w14:paraId="7DBAFE29" w14:textId="5BDFB429" w:rsidR="003E2ED0" w:rsidRPr="003E2ED0" w:rsidRDefault="003E2ED0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8"/>
              </w:rPr>
              <w:t>Hidden Dangerous Goods Warning</w:t>
            </w:r>
          </w:p>
        </w:tc>
      </w:tr>
      <w:tr w:rsidR="003E2ED0" w:rsidRPr="003E2ED0" w14:paraId="7B1A5ED6" w14:textId="77777777" w:rsidTr="003E2ED0">
        <w:tc>
          <w:tcPr>
            <w:tcW w:w="682" w:type="dxa"/>
            <w:shd w:val="clear" w:color="auto" w:fill="D9D9D9" w:themeFill="background1" w:themeFillShade="D9"/>
          </w:tcPr>
          <w:p w14:paraId="0E817F5A" w14:textId="77777777" w:rsidR="003E2ED0" w:rsidRPr="003E2ED0" w:rsidRDefault="003E2ED0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8"/>
              </w:rPr>
              <w:t>Ref</w:t>
            </w:r>
          </w:p>
        </w:tc>
        <w:tc>
          <w:tcPr>
            <w:tcW w:w="7512" w:type="dxa"/>
            <w:shd w:val="clear" w:color="auto" w:fill="D9D9D9" w:themeFill="background1" w:themeFillShade="D9"/>
          </w:tcPr>
          <w:p w14:paraId="18FF557F" w14:textId="75567AA5" w:rsidR="003E2ED0" w:rsidRPr="003E2ED0" w:rsidRDefault="003E2ED0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lang w:val="en-CA"/>
              </w:rPr>
              <w:t>Area</w:t>
            </w:r>
          </w:p>
        </w:tc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167FACA6" w14:textId="77777777" w:rsidR="003E2ED0" w:rsidRPr="003E2ED0" w:rsidRDefault="003E2ED0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6"/>
                <w:lang w:val="en-CA"/>
              </w:rPr>
              <w:t>Yes</w:t>
            </w:r>
          </w:p>
        </w:tc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3B0F2908" w14:textId="77777777" w:rsidR="003E2ED0" w:rsidRPr="003E2ED0" w:rsidRDefault="003E2ED0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6"/>
                <w:lang w:val="en-CA"/>
              </w:rPr>
              <w:t>Fdg</w:t>
            </w:r>
          </w:p>
        </w:tc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4FA5F1BF" w14:textId="77777777" w:rsidR="003E2ED0" w:rsidRPr="003E2ED0" w:rsidRDefault="003E2ED0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6"/>
                <w:lang w:val="en-CA"/>
              </w:rPr>
              <w:t>N/C</w:t>
            </w:r>
          </w:p>
        </w:tc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C37FE0F" w14:textId="77777777" w:rsidR="003E2ED0" w:rsidRPr="003E2ED0" w:rsidRDefault="003E2ED0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6"/>
                <w:lang w:val="en-CA"/>
              </w:rPr>
              <w:t>N/A</w:t>
            </w:r>
          </w:p>
        </w:tc>
      </w:tr>
      <w:tr w:rsidR="00463DC1" w14:paraId="5323C6F0" w14:textId="77777777" w:rsidTr="00463DC1">
        <w:tc>
          <w:tcPr>
            <w:tcW w:w="682" w:type="dxa"/>
          </w:tcPr>
          <w:p w14:paraId="3DB52C55" w14:textId="77777777" w:rsidR="00463DC1" w:rsidRDefault="00463DC1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</w:tcPr>
          <w:p w14:paraId="6A7284A1" w14:textId="4BDC5836" w:rsidR="00463DC1" w:rsidRDefault="00463DC1" w:rsidP="00463DC1">
            <w:pPr>
              <w:pStyle w:val="BodyText"/>
              <w:tabs>
                <w:tab w:val="left" w:pos="1905"/>
              </w:tabs>
              <w:spacing w:before="120" w:after="120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lang w:val="en-CA"/>
              </w:rPr>
              <w:t>Where tickets are issued</w:t>
            </w:r>
          </w:p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1513024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465706D4" w14:textId="2F6F3FFE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330724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13ADD3E7" w14:textId="59F6BE47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147944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0EA6F314" w14:textId="69EE7CD0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2058507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35C7F58C" w14:textId="7D371B4A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14:paraId="7C42E03C" w14:textId="77777777" w:rsidTr="00463DC1">
        <w:tc>
          <w:tcPr>
            <w:tcW w:w="682" w:type="dxa"/>
          </w:tcPr>
          <w:p w14:paraId="1E93BF2E" w14:textId="77777777" w:rsidR="00463DC1" w:rsidRDefault="00463DC1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</w:tcPr>
          <w:p w14:paraId="251A00F5" w14:textId="5F30ED20" w:rsidR="00463DC1" w:rsidRDefault="00463DC1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lang w:val="en-CA"/>
              </w:rPr>
              <w:t>Where passengers are checked</w:t>
            </w:r>
          </w:p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1789550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71A38826" w14:textId="7289B1CF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1093926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9AB0F25" w14:textId="27775819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1479911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270C327" w14:textId="287B8156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513916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5AFB784C" w14:textId="251D9A4F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14:paraId="089B71D8" w14:textId="77777777" w:rsidTr="00463DC1">
        <w:tc>
          <w:tcPr>
            <w:tcW w:w="682" w:type="dxa"/>
          </w:tcPr>
          <w:p w14:paraId="2CA15BD4" w14:textId="77777777" w:rsidR="00463DC1" w:rsidRDefault="00463DC1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</w:tcPr>
          <w:p w14:paraId="454C9B6C" w14:textId="7305D8D6" w:rsidR="00463DC1" w:rsidRDefault="00463DC1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lang w:val="en-CA"/>
              </w:rPr>
              <w:t>Aircraft boarding areas</w:t>
            </w:r>
          </w:p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17430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6F35C0C" w14:textId="59F739A4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216173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611EFBB8" w14:textId="7C6B41BC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1856615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7CABA6FE" w14:textId="39C5BE7C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723067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603266B7" w14:textId="7229782E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235C0E" w14:paraId="2BF1EE7B" w14:textId="77777777" w:rsidTr="00463DC1">
        <w:tc>
          <w:tcPr>
            <w:tcW w:w="682" w:type="dxa"/>
          </w:tcPr>
          <w:p w14:paraId="344E2668" w14:textId="77777777" w:rsidR="00235C0E" w:rsidRDefault="00235C0E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</w:tcPr>
          <w:p w14:paraId="7C0A9494" w14:textId="77777777" w:rsidR="00235C0E" w:rsidRPr="003E2ED0" w:rsidRDefault="00235C0E" w:rsidP="00235C0E">
            <w:pPr>
              <w:pStyle w:val="BodyText"/>
              <w:spacing w:before="6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 w:val="16"/>
                <w:szCs w:val="18"/>
              </w:rPr>
              <w:t>Note</w:t>
            </w:r>
          </w:p>
          <w:sdt>
            <w:sdtPr>
              <w:rPr>
                <w:lang w:val="en-CA"/>
              </w:rPr>
              <w:id w:val="-1184743930"/>
              <w:showingPlcHdr/>
              <w:text w:multiLine="1"/>
            </w:sdtPr>
            <w:sdtEndPr/>
            <w:sdtContent>
              <w:p w14:paraId="35242E30" w14:textId="3CF2F8C9" w:rsidR="00235C0E" w:rsidRDefault="00235C0E" w:rsidP="00235C0E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  </w:t>
                </w:r>
              </w:p>
            </w:sdtContent>
          </w:sdt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9242987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480CA913" w14:textId="20B9B94A" w:rsidR="00235C0E" w:rsidRDefault="00235C0E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1584256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8BF1C3D" w14:textId="7E99256A" w:rsidR="00235C0E" w:rsidRDefault="00235C0E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1149670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46AB1DF0" w14:textId="543D3D02" w:rsidR="00235C0E" w:rsidRDefault="00235C0E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907961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DA8487F" w14:textId="4C5A45F9" w:rsidR="00235C0E" w:rsidRDefault="00235C0E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</w:tbl>
    <w:p w14:paraId="6DEE9CBE" w14:textId="16992421" w:rsidR="003E2ED0" w:rsidRDefault="003E2ED0" w:rsidP="003E2ED0">
      <w:pPr>
        <w:pStyle w:val="BodyText"/>
        <w:tabs>
          <w:tab w:val="left" w:pos="4830"/>
        </w:tabs>
        <w:jc w:val="both"/>
        <w:rPr>
          <w:rFonts w:ascii="Arial" w:hAnsi="Arial" w:cs="Arial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2"/>
        <w:gridCol w:w="3415"/>
        <w:gridCol w:w="4097"/>
        <w:gridCol w:w="683"/>
        <w:gridCol w:w="683"/>
        <w:gridCol w:w="683"/>
        <w:gridCol w:w="683"/>
      </w:tblGrid>
      <w:tr w:rsidR="003E2ED0" w:rsidRPr="003E2ED0" w14:paraId="3CA248E0" w14:textId="77777777" w:rsidTr="00463DC1">
        <w:tc>
          <w:tcPr>
            <w:tcW w:w="10926" w:type="dxa"/>
            <w:gridSpan w:val="7"/>
            <w:shd w:val="clear" w:color="auto" w:fill="D9D9D9" w:themeFill="background1" w:themeFillShade="D9"/>
          </w:tcPr>
          <w:p w14:paraId="10162551" w14:textId="77777777" w:rsidR="003E2ED0" w:rsidRPr="003E2ED0" w:rsidRDefault="003E2ED0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8"/>
              </w:rPr>
              <w:t>Passenger Handling Procedures</w:t>
            </w:r>
          </w:p>
        </w:tc>
      </w:tr>
      <w:tr w:rsidR="003E2ED0" w:rsidRPr="003E2ED0" w14:paraId="682D20C9" w14:textId="77777777" w:rsidTr="00463DC1">
        <w:tc>
          <w:tcPr>
            <w:tcW w:w="682" w:type="dxa"/>
            <w:shd w:val="clear" w:color="auto" w:fill="D9D9D9" w:themeFill="background1" w:themeFillShade="D9"/>
          </w:tcPr>
          <w:p w14:paraId="38D298E9" w14:textId="77777777" w:rsidR="003E2ED0" w:rsidRPr="003E2ED0" w:rsidRDefault="003E2ED0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8"/>
              </w:rPr>
              <w:t>Ref</w:t>
            </w:r>
          </w:p>
        </w:tc>
        <w:tc>
          <w:tcPr>
            <w:tcW w:w="7512" w:type="dxa"/>
            <w:gridSpan w:val="2"/>
            <w:shd w:val="clear" w:color="auto" w:fill="D9D9D9" w:themeFill="background1" w:themeFillShade="D9"/>
          </w:tcPr>
          <w:p w14:paraId="0240ECD4" w14:textId="42993F68" w:rsidR="003E2ED0" w:rsidRPr="003E2ED0" w:rsidRDefault="003E2ED0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lang w:val="en-CA"/>
              </w:rPr>
              <w:t>Training</w:t>
            </w:r>
          </w:p>
        </w:tc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0FCA2DC0" w14:textId="77777777" w:rsidR="003E2ED0" w:rsidRPr="003E2ED0" w:rsidRDefault="003E2ED0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6"/>
                <w:lang w:val="en-CA"/>
              </w:rPr>
              <w:t>Yes</w:t>
            </w:r>
          </w:p>
        </w:tc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A49E316" w14:textId="77777777" w:rsidR="003E2ED0" w:rsidRPr="003E2ED0" w:rsidRDefault="003E2ED0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6"/>
                <w:lang w:val="en-CA"/>
              </w:rPr>
              <w:t>Fdg</w:t>
            </w:r>
          </w:p>
        </w:tc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5F99A6A5" w14:textId="77777777" w:rsidR="003E2ED0" w:rsidRPr="003E2ED0" w:rsidRDefault="003E2ED0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6"/>
                <w:lang w:val="en-CA"/>
              </w:rPr>
              <w:t>N/C</w:t>
            </w:r>
          </w:p>
        </w:tc>
        <w:tc>
          <w:tcPr>
            <w:tcW w:w="683" w:type="dxa"/>
            <w:shd w:val="clear" w:color="auto" w:fill="D9D9D9" w:themeFill="background1" w:themeFillShade="D9"/>
            <w:vAlign w:val="center"/>
          </w:tcPr>
          <w:p w14:paraId="249AF81C" w14:textId="77777777" w:rsidR="003E2ED0" w:rsidRPr="003E2ED0" w:rsidRDefault="003E2ED0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Cs w:val="16"/>
                <w:lang w:val="en-CA"/>
              </w:rPr>
              <w:t>N/A</w:t>
            </w:r>
          </w:p>
        </w:tc>
      </w:tr>
      <w:tr w:rsidR="00463DC1" w14:paraId="349F02F6" w14:textId="77777777" w:rsidTr="00463DC1">
        <w:tc>
          <w:tcPr>
            <w:tcW w:w="682" w:type="dxa"/>
          </w:tcPr>
          <w:p w14:paraId="264FBE53" w14:textId="77777777" w:rsidR="00463DC1" w:rsidRDefault="00463DC1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  <w:gridSpan w:val="2"/>
          </w:tcPr>
          <w:p w14:paraId="5C4540EE" w14:textId="662728ED" w:rsidR="00463DC1" w:rsidRDefault="00463DC1" w:rsidP="00463DC1">
            <w:pPr>
              <w:pStyle w:val="BodyText"/>
              <w:tabs>
                <w:tab w:val="left" w:pos="1905"/>
              </w:tabs>
              <w:spacing w:before="120" w:after="120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lang w:val="en-CA"/>
              </w:rPr>
              <w:t>Adequate number of trained staff on duty</w:t>
            </w:r>
          </w:p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706839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67D8CEF0" w14:textId="206B8D73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1293014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0387BD49" w14:textId="591E2E05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6435502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097542CF" w14:textId="75D86D53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8873859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7290B5E5" w14:textId="0AE6FE7E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14:paraId="35A174B0" w14:textId="77777777" w:rsidTr="00463DC1">
        <w:tc>
          <w:tcPr>
            <w:tcW w:w="682" w:type="dxa"/>
          </w:tcPr>
          <w:p w14:paraId="53415914" w14:textId="77777777" w:rsidR="00463DC1" w:rsidRDefault="00463DC1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  <w:gridSpan w:val="2"/>
          </w:tcPr>
          <w:p w14:paraId="0D033992" w14:textId="075A0170" w:rsidR="00463DC1" w:rsidRDefault="00463DC1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lang w:val="en-CA"/>
              </w:rPr>
              <w:t>Acceptance staff received in depth training</w:t>
            </w:r>
          </w:p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1923681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4FC45FB1" w14:textId="1B3A3F4D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14106121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3B97F858" w14:textId="249B3FEC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875045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501F2926" w14:textId="72EFF721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217212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567A8732" w14:textId="7AE8A83E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14:paraId="69AE0557" w14:textId="77777777" w:rsidTr="00463DC1">
        <w:tc>
          <w:tcPr>
            <w:tcW w:w="682" w:type="dxa"/>
          </w:tcPr>
          <w:p w14:paraId="0E065085" w14:textId="77777777" w:rsidR="00463DC1" w:rsidRDefault="00463DC1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  <w:gridSpan w:val="2"/>
          </w:tcPr>
          <w:p w14:paraId="234BA3DC" w14:textId="22F5EA66" w:rsidR="00463DC1" w:rsidRDefault="00463DC1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lang w:val="en-CA"/>
              </w:rPr>
              <w:t>Training given to ground handling staff</w:t>
            </w:r>
          </w:p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-191381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7D9E279" w14:textId="320406D9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1589583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6CD21498" w14:textId="5F8788A0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541361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526D06DA" w14:textId="6D913B23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19007028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3BACA7CC" w14:textId="7796A5D2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14:paraId="3EB59F9D" w14:textId="77777777" w:rsidTr="00463DC1">
        <w:tc>
          <w:tcPr>
            <w:tcW w:w="682" w:type="dxa"/>
          </w:tcPr>
          <w:p w14:paraId="540FB857" w14:textId="77777777" w:rsidR="00463DC1" w:rsidRDefault="00463DC1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  <w:gridSpan w:val="2"/>
          </w:tcPr>
          <w:p w14:paraId="7A1FC45C" w14:textId="4F2E142F" w:rsidR="00463DC1" w:rsidRDefault="00463DC1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lang w:val="en-CA"/>
              </w:rPr>
              <w:t>Recent training within 24 months</w:t>
            </w:r>
          </w:p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-1476055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FBCE6B3" w14:textId="4333916B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1687859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7CEB1C71" w14:textId="2C5E8991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29166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62AF1CD3" w14:textId="41D05565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-425571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72F1BB91" w14:textId="7068D5BC" w:rsidR="00463DC1" w:rsidRDefault="00463DC1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235C0E" w14:paraId="0484734A" w14:textId="77777777" w:rsidTr="00463DC1">
        <w:tc>
          <w:tcPr>
            <w:tcW w:w="682" w:type="dxa"/>
          </w:tcPr>
          <w:p w14:paraId="35CC9376" w14:textId="77777777" w:rsidR="00235C0E" w:rsidRDefault="00235C0E" w:rsidP="00463DC1">
            <w:pPr>
              <w:pStyle w:val="BodyText"/>
              <w:spacing w:before="120" w:after="120"/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7512" w:type="dxa"/>
            <w:gridSpan w:val="2"/>
          </w:tcPr>
          <w:p w14:paraId="49F4F27B" w14:textId="77777777" w:rsidR="00235C0E" w:rsidRPr="003E2ED0" w:rsidRDefault="00235C0E" w:rsidP="00235C0E">
            <w:pPr>
              <w:pStyle w:val="BodyText"/>
              <w:spacing w:before="60" w:after="120"/>
              <w:jc w:val="both"/>
              <w:rPr>
                <w:rFonts w:ascii="Arial" w:hAnsi="Arial" w:cs="Arial"/>
                <w:b/>
                <w:szCs w:val="18"/>
              </w:rPr>
            </w:pPr>
            <w:r w:rsidRPr="003E2ED0">
              <w:rPr>
                <w:rFonts w:ascii="Arial" w:hAnsi="Arial" w:cs="Arial"/>
                <w:b/>
                <w:sz w:val="16"/>
                <w:szCs w:val="18"/>
              </w:rPr>
              <w:t>Note</w:t>
            </w:r>
          </w:p>
          <w:sdt>
            <w:sdtPr>
              <w:rPr>
                <w:lang w:val="en-CA"/>
              </w:rPr>
              <w:id w:val="1565056009"/>
              <w:showingPlcHdr/>
              <w:text w:multiLine="1"/>
            </w:sdtPr>
            <w:sdtEndPr/>
            <w:sdtContent>
              <w:p w14:paraId="0441D689" w14:textId="5507270F" w:rsidR="00235C0E" w:rsidRDefault="00235C0E" w:rsidP="00235C0E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</w:t>
                </w:r>
              </w:p>
            </w:sdtContent>
          </w:sdt>
        </w:tc>
        <w:sdt>
          <w:sdtPr>
            <w:rPr>
              <w:rFonts w:ascii="Arial" w:hAnsi="Arial" w:cs="Arial"/>
              <w:b/>
              <w:szCs w:val="16"/>
              <w:lang w:val="en-CA"/>
            </w:rPr>
            <w:id w:val="695198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6CCFEFE0" w14:textId="2261EE9B" w:rsidR="00235C0E" w:rsidRDefault="00235C0E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1559593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003267BB" w14:textId="220B62D0" w:rsidR="00235C0E" w:rsidRDefault="00235C0E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640154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28C20E15" w14:textId="29DA8960" w:rsidR="00235C0E" w:rsidRDefault="00235C0E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Cs w:val="16"/>
              <w:lang w:val="en-CA"/>
            </w:rPr>
            <w:id w:val="1365405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37A3085C" w14:textId="3FD4EA1D" w:rsidR="00235C0E" w:rsidRDefault="00235C0E" w:rsidP="00463DC1">
                <w:pPr>
                  <w:pStyle w:val="BodyText"/>
                  <w:spacing w:before="120" w:after="120"/>
                  <w:jc w:val="both"/>
                  <w:rPr>
                    <w:rFonts w:ascii="Arial" w:hAnsi="Arial" w:cs="Arial"/>
                    <w:b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235C0E" w14:paraId="4D1FAC9C" w14:textId="77777777" w:rsidTr="008C13C2">
        <w:trPr>
          <w:trHeight w:val="454"/>
        </w:trPr>
        <w:tc>
          <w:tcPr>
            <w:tcW w:w="4097" w:type="dxa"/>
            <w:gridSpan w:val="2"/>
            <w:shd w:val="clear" w:color="auto" w:fill="D9D9D9" w:themeFill="background1" w:themeFillShade="D9"/>
          </w:tcPr>
          <w:p w14:paraId="60B030F0" w14:textId="02DEE945" w:rsidR="00235C0E" w:rsidRDefault="00235C0E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6"/>
                <w:lang w:val="en-CA"/>
              </w:rPr>
            </w:pPr>
            <w:r w:rsidRPr="008C13C2">
              <w:rPr>
                <w:rFonts w:ascii="Arial" w:hAnsi="Arial" w:cs="Arial"/>
                <w:b/>
                <w:szCs w:val="16"/>
                <w:lang w:val="en-CA"/>
              </w:rPr>
              <w:lastRenderedPageBreak/>
              <w:t>Employees Names</w:t>
            </w:r>
          </w:p>
        </w:tc>
        <w:tc>
          <w:tcPr>
            <w:tcW w:w="4097" w:type="dxa"/>
            <w:shd w:val="clear" w:color="auto" w:fill="D9D9D9" w:themeFill="background1" w:themeFillShade="D9"/>
          </w:tcPr>
          <w:p w14:paraId="1A83723D" w14:textId="3CA7BF94" w:rsidR="00235C0E" w:rsidRDefault="00235C0E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Cs w:val="16"/>
                <w:lang w:val="en-CA"/>
              </w:rPr>
              <w:t>Position</w:t>
            </w:r>
          </w:p>
        </w:tc>
        <w:tc>
          <w:tcPr>
            <w:tcW w:w="2732" w:type="dxa"/>
            <w:gridSpan w:val="4"/>
            <w:shd w:val="clear" w:color="auto" w:fill="D9D9D9" w:themeFill="background1" w:themeFillShade="D9"/>
          </w:tcPr>
          <w:p w14:paraId="102A9841" w14:textId="7F66C500" w:rsidR="00235C0E" w:rsidRDefault="00235C0E" w:rsidP="00463DC1">
            <w:pPr>
              <w:pStyle w:val="BodyText"/>
              <w:spacing w:before="120" w:after="120"/>
              <w:jc w:val="both"/>
              <w:rPr>
                <w:rFonts w:ascii="Arial" w:hAnsi="Arial" w:cs="Arial"/>
                <w:b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Cs w:val="16"/>
                <w:lang w:val="en-CA"/>
              </w:rPr>
              <w:t>Date of last training</w:t>
            </w:r>
          </w:p>
        </w:tc>
      </w:tr>
      <w:tr w:rsidR="00235C0E" w14:paraId="79A815C1" w14:textId="77777777" w:rsidTr="00463DC1">
        <w:trPr>
          <w:trHeight w:val="454"/>
        </w:trPr>
        <w:tc>
          <w:tcPr>
            <w:tcW w:w="4097" w:type="dxa"/>
            <w:gridSpan w:val="2"/>
          </w:tcPr>
          <w:sdt>
            <w:sdtPr>
              <w:rPr>
                <w:sz w:val="20"/>
                <w:lang w:val="en-CA"/>
              </w:rPr>
              <w:id w:val="230053603"/>
              <w:showingPlcHdr/>
              <w:text w:multiLine="1"/>
            </w:sdtPr>
            <w:sdtEndPr/>
            <w:sdtContent>
              <w:p w14:paraId="2002CFB0" w14:textId="7EBB5B31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</w:t>
                </w:r>
              </w:p>
            </w:sdtContent>
          </w:sdt>
        </w:tc>
        <w:tc>
          <w:tcPr>
            <w:tcW w:w="4097" w:type="dxa"/>
          </w:tcPr>
          <w:sdt>
            <w:sdtPr>
              <w:rPr>
                <w:sz w:val="20"/>
                <w:lang w:val="en-CA"/>
              </w:rPr>
              <w:id w:val="433096105"/>
              <w:showingPlcHdr/>
              <w:text w:multiLine="1"/>
            </w:sdtPr>
            <w:sdtEndPr/>
            <w:sdtContent>
              <w:p w14:paraId="26E64AC3" w14:textId="161C8D06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</w:t>
                </w:r>
              </w:p>
            </w:sdtContent>
          </w:sdt>
        </w:tc>
        <w:tc>
          <w:tcPr>
            <w:tcW w:w="2732" w:type="dxa"/>
            <w:gridSpan w:val="4"/>
          </w:tcPr>
          <w:sdt>
            <w:sdtPr>
              <w:rPr>
                <w:sz w:val="20"/>
                <w:lang w:val="en-CA"/>
              </w:rPr>
              <w:id w:val="1547560274"/>
              <w:showingPlcHdr/>
              <w:text w:multiLine="1"/>
            </w:sdtPr>
            <w:sdtEndPr/>
            <w:sdtContent>
              <w:p w14:paraId="6BCEDAAD" w14:textId="6FF086C5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</w:tr>
      <w:tr w:rsidR="00235C0E" w14:paraId="39B6DCBA" w14:textId="77777777" w:rsidTr="00463DC1">
        <w:trPr>
          <w:trHeight w:val="454"/>
        </w:trPr>
        <w:tc>
          <w:tcPr>
            <w:tcW w:w="4097" w:type="dxa"/>
            <w:gridSpan w:val="2"/>
          </w:tcPr>
          <w:sdt>
            <w:sdtPr>
              <w:rPr>
                <w:sz w:val="20"/>
                <w:lang w:val="en-CA"/>
              </w:rPr>
              <w:id w:val="-399449694"/>
              <w:showingPlcHdr/>
              <w:text w:multiLine="1"/>
            </w:sdtPr>
            <w:sdtEndPr/>
            <w:sdtContent>
              <w:p w14:paraId="58C4DFB6" w14:textId="58C8D48B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</w:t>
                </w:r>
              </w:p>
            </w:sdtContent>
          </w:sdt>
        </w:tc>
        <w:tc>
          <w:tcPr>
            <w:tcW w:w="4097" w:type="dxa"/>
          </w:tcPr>
          <w:sdt>
            <w:sdtPr>
              <w:rPr>
                <w:sz w:val="20"/>
                <w:lang w:val="en-CA"/>
              </w:rPr>
              <w:id w:val="-1061932511"/>
              <w:showingPlcHdr/>
              <w:text w:multiLine="1"/>
            </w:sdtPr>
            <w:sdtEndPr/>
            <w:sdtContent>
              <w:p w14:paraId="13C7297A" w14:textId="26E366B4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</w:t>
                </w:r>
              </w:p>
            </w:sdtContent>
          </w:sdt>
        </w:tc>
        <w:tc>
          <w:tcPr>
            <w:tcW w:w="2732" w:type="dxa"/>
            <w:gridSpan w:val="4"/>
          </w:tcPr>
          <w:sdt>
            <w:sdtPr>
              <w:rPr>
                <w:sz w:val="20"/>
                <w:lang w:val="en-CA"/>
              </w:rPr>
              <w:id w:val="-1392565845"/>
              <w:showingPlcHdr/>
              <w:text w:multiLine="1"/>
            </w:sdtPr>
            <w:sdtEndPr/>
            <w:sdtContent>
              <w:p w14:paraId="5A8EF76C" w14:textId="4EEF77CC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</w:tr>
      <w:tr w:rsidR="00235C0E" w14:paraId="6A0077B4" w14:textId="77777777" w:rsidTr="00463DC1">
        <w:trPr>
          <w:trHeight w:val="454"/>
        </w:trPr>
        <w:tc>
          <w:tcPr>
            <w:tcW w:w="4097" w:type="dxa"/>
            <w:gridSpan w:val="2"/>
          </w:tcPr>
          <w:sdt>
            <w:sdtPr>
              <w:rPr>
                <w:sz w:val="20"/>
                <w:lang w:val="en-CA"/>
              </w:rPr>
              <w:id w:val="2006772360"/>
              <w:showingPlcHdr/>
              <w:text w:multiLine="1"/>
            </w:sdtPr>
            <w:sdtEndPr/>
            <w:sdtContent>
              <w:p w14:paraId="4C6501A3" w14:textId="38858474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</w:t>
                </w:r>
              </w:p>
            </w:sdtContent>
          </w:sdt>
        </w:tc>
        <w:tc>
          <w:tcPr>
            <w:tcW w:w="4097" w:type="dxa"/>
          </w:tcPr>
          <w:sdt>
            <w:sdtPr>
              <w:rPr>
                <w:sz w:val="20"/>
                <w:lang w:val="en-CA"/>
              </w:rPr>
              <w:id w:val="-103889195"/>
              <w:showingPlcHdr/>
              <w:text w:multiLine="1"/>
            </w:sdtPr>
            <w:sdtEndPr/>
            <w:sdtContent>
              <w:p w14:paraId="59FC9D4F" w14:textId="1599753C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</w:t>
                </w:r>
              </w:p>
            </w:sdtContent>
          </w:sdt>
        </w:tc>
        <w:tc>
          <w:tcPr>
            <w:tcW w:w="2732" w:type="dxa"/>
            <w:gridSpan w:val="4"/>
          </w:tcPr>
          <w:sdt>
            <w:sdtPr>
              <w:rPr>
                <w:sz w:val="20"/>
                <w:lang w:val="en-CA"/>
              </w:rPr>
              <w:id w:val="-1482231124"/>
              <w:showingPlcHdr/>
              <w:text w:multiLine="1"/>
            </w:sdtPr>
            <w:sdtEndPr/>
            <w:sdtContent>
              <w:p w14:paraId="4B2BCA66" w14:textId="1814FF76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</w:tr>
      <w:tr w:rsidR="00235C0E" w14:paraId="74A5DAE8" w14:textId="77777777" w:rsidTr="00463DC1">
        <w:trPr>
          <w:trHeight w:val="454"/>
        </w:trPr>
        <w:tc>
          <w:tcPr>
            <w:tcW w:w="4097" w:type="dxa"/>
            <w:gridSpan w:val="2"/>
          </w:tcPr>
          <w:sdt>
            <w:sdtPr>
              <w:rPr>
                <w:sz w:val="20"/>
                <w:lang w:val="en-CA"/>
              </w:rPr>
              <w:id w:val="-1245562391"/>
              <w:showingPlcHdr/>
              <w:text w:multiLine="1"/>
            </w:sdtPr>
            <w:sdtEndPr/>
            <w:sdtContent>
              <w:p w14:paraId="617A5C16" w14:textId="6F2D725C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</w:t>
                </w:r>
              </w:p>
            </w:sdtContent>
          </w:sdt>
        </w:tc>
        <w:tc>
          <w:tcPr>
            <w:tcW w:w="4097" w:type="dxa"/>
          </w:tcPr>
          <w:sdt>
            <w:sdtPr>
              <w:rPr>
                <w:sz w:val="20"/>
                <w:lang w:val="en-CA"/>
              </w:rPr>
              <w:id w:val="1986358046"/>
              <w:showingPlcHdr/>
              <w:text w:multiLine="1"/>
            </w:sdtPr>
            <w:sdtEndPr/>
            <w:sdtContent>
              <w:p w14:paraId="2E2B92A8" w14:textId="20175240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</w:t>
                </w:r>
              </w:p>
            </w:sdtContent>
          </w:sdt>
        </w:tc>
        <w:tc>
          <w:tcPr>
            <w:tcW w:w="2732" w:type="dxa"/>
            <w:gridSpan w:val="4"/>
          </w:tcPr>
          <w:sdt>
            <w:sdtPr>
              <w:rPr>
                <w:sz w:val="20"/>
                <w:lang w:val="en-CA"/>
              </w:rPr>
              <w:id w:val="-248428790"/>
              <w:showingPlcHdr/>
              <w:text w:multiLine="1"/>
            </w:sdtPr>
            <w:sdtEndPr/>
            <w:sdtContent>
              <w:p w14:paraId="58A608A1" w14:textId="6F813CF2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</w:tr>
      <w:tr w:rsidR="00235C0E" w14:paraId="7CE73718" w14:textId="77777777" w:rsidTr="00463DC1">
        <w:trPr>
          <w:trHeight w:val="454"/>
        </w:trPr>
        <w:tc>
          <w:tcPr>
            <w:tcW w:w="4097" w:type="dxa"/>
            <w:gridSpan w:val="2"/>
          </w:tcPr>
          <w:sdt>
            <w:sdtPr>
              <w:rPr>
                <w:sz w:val="20"/>
                <w:lang w:val="en-CA"/>
              </w:rPr>
              <w:id w:val="156120307"/>
              <w:showingPlcHdr/>
              <w:text w:multiLine="1"/>
            </w:sdtPr>
            <w:sdtEndPr/>
            <w:sdtContent>
              <w:p w14:paraId="2D1A42A2" w14:textId="3AB6A8E8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</w:t>
                </w:r>
              </w:p>
            </w:sdtContent>
          </w:sdt>
        </w:tc>
        <w:tc>
          <w:tcPr>
            <w:tcW w:w="4097" w:type="dxa"/>
          </w:tcPr>
          <w:sdt>
            <w:sdtPr>
              <w:rPr>
                <w:sz w:val="20"/>
                <w:lang w:val="en-CA"/>
              </w:rPr>
              <w:id w:val="1937093487"/>
              <w:showingPlcHdr/>
              <w:text w:multiLine="1"/>
            </w:sdtPr>
            <w:sdtEndPr/>
            <w:sdtContent>
              <w:p w14:paraId="637AFAFE" w14:textId="4368FF82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</w:t>
                </w:r>
              </w:p>
            </w:sdtContent>
          </w:sdt>
        </w:tc>
        <w:tc>
          <w:tcPr>
            <w:tcW w:w="2732" w:type="dxa"/>
            <w:gridSpan w:val="4"/>
          </w:tcPr>
          <w:sdt>
            <w:sdtPr>
              <w:rPr>
                <w:sz w:val="20"/>
                <w:lang w:val="en-CA"/>
              </w:rPr>
              <w:id w:val="-1743321793"/>
              <w:showingPlcHdr/>
              <w:text w:multiLine="1"/>
            </w:sdtPr>
            <w:sdtEndPr/>
            <w:sdtContent>
              <w:p w14:paraId="7FFBE0AD" w14:textId="7A6AB9CE" w:rsidR="00235C0E" w:rsidRPr="00463DC1" w:rsidRDefault="00235C0E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</w:t>
                </w:r>
              </w:p>
            </w:sdtContent>
          </w:sdt>
        </w:tc>
      </w:tr>
    </w:tbl>
    <w:p w14:paraId="76001F3A" w14:textId="77777777" w:rsidR="003E2ED0" w:rsidRPr="00624F94" w:rsidRDefault="003E2ED0" w:rsidP="00624F94">
      <w:pPr>
        <w:pStyle w:val="BodyText"/>
        <w:jc w:val="both"/>
        <w:rPr>
          <w:rFonts w:ascii="Arial" w:hAnsi="Arial" w:cs="Arial"/>
          <w:szCs w:val="18"/>
        </w:rPr>
      </w:pPr>
    </w:p>
    <w:tbl>
      <w:tblPr>
        <w:tblW w:w="109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27"/>
        <w:gridCol w:w="681"/>
        <w:gridCol w:w="682"/>
        <w:gridCol w:w="682"/>
        <w:gridCol w:w="682"/>
        <w:gridCol w:w="2727"/>
        <w:gridCol w:w="681"/>
        <w:gridCol w:w="682"/>
        <w:gridCol w:w="682"/>
        <w:gridCol w:w="682"/>
      </w:tblGrid>
      <w:tr w:rsidR="008318D0" w:rsidRPr="009A38DC" w14:paraId="7CB2668C" w14:textId="77777777" w:rsidTr="00CF327D">
        <w:trPr>
          <w:cantSplit/>
          <w:trHeight w:val="454"/>
        </w:trPr>
        <w:tc>
          <w:tcPr>
            <w:tcW w:w="1090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1A7C80C" w14:textId="2C618CFE" w:rsidR="008318D0" w:rsidRPr="0086136C" w:rsidRDefault="00CF327D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20"/>
                <w:lang w:val="en-CA"/>
              </w:rPr>
              <w:t>Items Commonly Seized</w:t>
            </w:r>
          </w:p>
        </w:tc>
      </w:tr>
      <w:tr w:rsidR="00CF327D" w:rsidRPr="009A38DC" w14:paraId="74140F7E" w14:textId="77777777" w:rsidTr="00CF327D">
        <w:trPr>
          <w:cantSplit/>
          <w:trHeight w:val="454"/>
        </w:trPr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4490EC5" w14:textId="56AD7773" w:rsidR="00CF327D" w:rsidRDefault="00816EC0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CA"/>
              </w:rPr>
            </w:pPr>
            <w:r w:rsidRPr="008318D0">
              <w:rPr>
                <w:rFonts w:ascii="Arial" w:hAnsi="Arial" w:cs="Arial"/>
                <w:b/>
                <w:sz w:val="20"/>
                <w:szCs w:val="16"/>
                <w:lang w:val="en-CA"/>
              </w:rPr>
              <w:t>Document Name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EAD6E8F" w14:textId="2CC677D1" w:rsidR="00CF327D" w:rsidRDefault="00CF327D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Yes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E7730D2" w14:textId="54EF653A" w:rsidR="00CF327D" w:rsidRDefault="00CF327D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Fdg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D98F66E" w14:textId="7F0B5186" w:rsidR="00CF327D" w:rsidRDefault="00CF327D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N/C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1C87AA7" w14:textId="7043760A" w:rsidR="00CF327D" w:rsidRDefault="00CF327D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N/A</w:t>
            </w:r>
          </w:p>
        </w:tc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3161F67" w14:textId="57CC6525" w:rsidR="00CF327D" w:rsidRDefault="00816EC0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CA"/>
              </w:rPr>
            </w:pPr>
            <w:r w:rsidRPr="008318D0">
              <w:rPr>
                <w:rFonts w:ascii="Arial" w:hAnsi="Arial" w:cs="Arial"/>
                <w:b/>
                <w:sz w:val="20"/>
                <w:szCs w:val="16"/>
                <w:lang w:val="en-CA"/>
              </w:rPr>
              <w:t>Document Name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2BE10A1" w14:textId="63A90795" w:rsidR="00CF327D" w:rsidRDefault="00CF327D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Yes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0909B92" w14:textId="6694D92F" w:rsidR="00CF327D" w:rsidRDefault="00CF327D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Fdg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6AD1AE3" w14:textId="775CDC27" w:rsidR="00CF327D" w:rsidRDefault="00CF327D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N/C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9E6533C" w14:textId="4076BC94" w:rsidR="00CF327D" w:rsidRDefault="00CF327D" w:rsidP="008318D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16"/>
                <w:lang w:val="en-CA"/>
              </w:rPr>
              <w:t>N/A</w:t>
            </w:r>
          </w:p>
        </w:tc>
      </w:tr>
      <w:tr w:rsidR="00463DC1" w:rsidRPr="009A38DC" w14:paraId="5D51AB5A" w14:textId="77777777" w:rsidTr="00463DC1">
        <w:trPr>
          <w:cantSplit/>
          <w:trHeight w:val="454"/>
        </w:trPr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89DE4A" w14:textId="712A4EFD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Camping Equipment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668399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A21C482" w14:textId="42C20D93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757100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C7C59DC" w14:textId="298F90A7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69614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9903452" w14:textId="03AD1EC1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2137400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C34211B" w14:textId="23817B8D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E6D130" w14:textId="0ABC6C5E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Undeclared Dry Ice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853759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1FF40A1D" w14:textId="5AA1A44B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541247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034AEAF" w14:textId="0628A851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340744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301E5999" w14:textId="60CDE173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511363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17601D53" w14:textId="554ED131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:rsidRPr="009A38DC" w14:paraId="794E30D4" w14:textId="77777777" w:rsidTr="00463DC1">
        <w:trPr>
          <w:cantSplit/>
          <w:trHeight w:val="454"/>
        </w:trPr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A326F5" w14:textId="7F2535C5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Sporting Goods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982739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D1A4153" w14:textId="0DCCA985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639034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348C918" w14:textId="7F900D3C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065408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A57838B" w14:textId="5458A04C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731463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A5E65EF" w14:textId="670A53DB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792DA8" w14:textId="79961608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Paint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367679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DD969D6" w14:textId="77B76ADB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717809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8BE0E7B" w14:textId="528B3D0F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408121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E3E796C" w14:textId="42B238B3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084068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DC4FDED" w14:textId="4A35F31C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:rsidRPr="009A38DC" w14:paraId="71F0526C" w14:textId="77777777" w:rsidTr="00463DC1">
        <w:trPr>
          <w:cantSplit/>
          <w:trHeight w:val="454"/>
        </w:trPr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4A7FB6" w14:textId="518CBC21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Medical specimen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4320093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1121733" w14:textId="551CA0AC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929119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E10CE34" w14:textId="464CD29B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654366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5C37016" w14:textId="0C386246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906648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5AFFBF8" w14:textId="6A1EC25D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623C3A" w14:textId="0DD8207A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Carbon dioxide catridge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83447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2AD3C75" w14:textId="5C87B071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307279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AF547F7" w14:textId="5C88B597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333108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ED6CB7D" w14:textId="03AB5A32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290437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1493E86" w14:textId="5FAFD8B3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:rsidRPr="009A38DC" w14:paraId="040BD5CF" w14:textId="77777777" w:rsidTr="00463DC1">
        <w:trPr>
          <w:cantSplit/>
          <w:trHeight w:val="454"/>
        </w:trPr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221898" w14:textId="1F1A17AE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Electrical/Electronic Equipment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687291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E165E3A" w14:textId="70B3D5A9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936170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1B29BD33" w14:textId="3E18B785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834570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B4C171C" w14:textId="55453E36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268042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11F4EE3" w14:textId="5C706FBD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221968" w14:textId="3762ADA1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Large quantity of lithium batteries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289808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3C357470" w14:textId="0262D602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54852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9C0B55E" w14:textId="24B8B3B7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9682746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0FAB855" w14:textId="5CD334AB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235052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D7E5EE8" w14:textId="2D987603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:rsidRPr="009A38DC" w14:paraId="58DEF741" w14:textId="77777777" w:rsidTr="00463DC1">
        <w:trPr>
          <w:cantSplit/>
          <w:trHeight w:val="454"/>
        </w:trPr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F00F0B" w14:textId="470B31F2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 xml:space="preserve">Household goods 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98621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B7E0318" w14:textId="7D04304C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729135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C499159" w14:textId="24BDC7E6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992472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D59F740" w14:textId="1FAA98CD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223720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F6F05A6" w14:textId="6EB4A692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38A25E" w14:textId="5FABD400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Large quantity of cosmetic aerosols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8745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4B9F406" w14:textId="4D4F40CF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350769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CD35809" w14:textId="747611EC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710954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2E4FA2F" w14:textId="709A8AEF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45058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55E974B" w14:textId="73D0EAEE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:rsidRPr="009A38DC" w14:paraId="27E9DD78" w14:textId="77777777" w:rsidTr="00463DC1">
        <w:trPr>
          <w:cantSplit/>
          <w:trHeight w:val="454"/>
        </w:trPr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88391F" w14:textId="1387F28C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Large quantity of lighters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183093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E043A51" w14:textId="53ACC5B2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913933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33E3063" w14:textId="26291D6D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950125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3D2FC4B" w14:textId="125A9752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666473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02570CF" w14:textId="386BEB86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65A271" w14:textId="5DF0EE06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Marine Flares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853724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11594CE" w14:textId="23804B26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061688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3FA6ED0" w14:textId="0BCFC52D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175768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497A0272" w14:textId="3CCC170E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7041450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8BCA3EE" w14:textId="7C9D4767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:rsidRPr="009A38DC" w14:paraId="1CF3FCB5" w14:textId="77777777" w:rsidTr="00463DC1">
        <w:trPr>
          <w:cantSplit/>
          <w:trHeight w:val="454"/>
        </w:trPr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A4410D" w14:textId="6170B255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Self-defence spray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364908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36085BB" w14:textId="03169BDF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937712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8F75A6E" w14:textId="15665B82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7113338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45525C6" w14:textId="12D14520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13492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196E169" w14:textId="01559E44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527A19" w14:textId="7EE836D7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Insect repellent aerosol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92143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B22DBCA" w14:textId="6F9F6560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530613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73568B87" w14:textId="51010730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570803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A33AE41" w14:textId="2F7DAB42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988324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BB0E954" w14:textId="031FCF42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:rsidRPr="009A38DC" w14:paraId="0EE8748D" w14:textId="77777777" w:rsidTr="00463DC1">
        <w:trPr>
          <w:cantSplit/>
          <w:trHeight w:val="454"/>
        </w:trPr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B264D2" w14:textId="3B76600A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Undeclared Ammunition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331517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16D2AC0D" w14:textId="46BD0684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9701755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B1F2772" w14:textId="5CAFDE40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657375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5390725" w14:textId="61EE3775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696661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7D40243" w14:textId="0AD26729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67ACC9" w14:textId="2D8CCE11" w:rsidR="00463DC1" w:rsidRDefault="00463DC1" w:rsidP="0056518E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Matches</w:t>
            </w:r>
          </w:p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607328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35CA32A" w14:textId="5B68D243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114869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3EC5DBF" w14:textId="5F572A48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98431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3DD539E9" w14:textId="2DFDF31C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894885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381B6B19" w14:textId="026442AE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463DC1" w:rsidRPr="009A38DC" w14:paraId="08FB87EB" w14:textId="77777777" w:rsidTr="00463DC1">
        <w:trPr>
          <w:cantSplit/>
          <w:trHeight w:val="454"/>
        </w:trPr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4F2E75" w14:textId="77777777" w:rsidR="00463DC1" w:rsidRDefault="00463DC1" w:rsidP="00463DC1">
            <w:pPr>
              <w:rPr>
                <w:rFonts w:ascii="Arial" w:hAnsi="Arial" w:cs="Arial"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Other:</w:t>
            </w:r>
          </w:p>
          <w:sdt>
            <w:sdtPr>
              <w:rPr>
                <w:sz w:val="20"/>
                <w:u w:val="single"/>
                <w:lang w:val="en-CA"/>
              </w:rPr>
              <w:id w:val="-433511214"/>
              <w:showingPlcHdr/>
              <w:text w:multiLine="1"/>
            </w:sdtPr>
            <w:sdtEndPr/>
            <w:sdtContent>
              <w:p w14:paraId="32C6C9BB" w14:textId="3A957713" w:rsidR="00463DC1" w:rsidRPr="00463DC1" w:rsidRDefault="00463DC1" w:rsidP="00463DC1">
                <w:pPr>
                  <w:spacing w:before="60" w:after="120"/>
                  <w:rPr>
                    <w:sz w:val="20"/>
                    <w:u w:val="single"/>
                    <w:lang w:val="en-CA"/>
                  </w:rPr>
                </w:pPr>
                <w:r w:rsidRPr="00463DC1">
                  <w:rPr>
                    <w:rStyle w:val="PlaceholderText"/>
                    <w:rFonts w:ascii="Arial" w:hAnsi="Arial" w:cs="Arial"/>
                    <w:u w:val="single"/>
                  </w:rPr>
                  <w:t xml:space="preserve">                         </w:t>
                </w:r>
              </w:p>
            </w:sdtContent>
          </w:sdt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114946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0F35DCFC" w14:textId="0F24CC65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2098827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206B5F0E" w14:textId="11C1EFC6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1019088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22A55B4" w14:textId="5818316E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-561555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3D26CE61" w14:textId="332D3323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tc>
          <w:tcPr>
            <w:tcW w:w="2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FE3AF5" w14:textId="77777777" w:rsidR="00463DC1" w:rsidRDefault="00463DC1" w:rsidP="00463DC1">
            <w:pPr>
              <w:rPr>
                <w:rFonts w:ascii="Arial" w:hAnsi="Arial" w:cs="Arial"/>
                <w:sz w:val="20"/>
                <w:lang w:val="en-CA"/>
              </w:rPr>
            </w:pPr>
            <w:r>
              <w:rPr>
                <w:rFonts w:ascii="Arial" w:hAnsi="Arial" w:cs="Arial"/>
                <w:sz w:val="20"/>
                <w:lang w:val="en-CA"/>
              </w:rPr>
              <w:t>Other:</w:t>
            </w:r>
          </w:p>
          <w:sdt>
            <w:sdtPr>
              <w:rPr>
                <w:sz w:val="20"/>
                <w:lang w:val="en-CA"/>
              </w:rPr>
              <w:id w:val="-577516802"/>
              <w:showingPlcHdr/>
              <w:text w:multiLine="1"/>
            </w:sdtPr>
            <w:sdtEndPr/>
            <w:sdtContent>
              <w:p w14:paraId="14C83FF9" w14:textId="1548254F" w:rsidR="00463DC1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 w:rsidRPr="00463DC1">
                  <w:rPr>
                    <w:rStyle w:val="PlaceholderText"/>
                    <w:rFonts w:ascii="Arial" w:hAnsi="Arial" w:cs="Arial"/>
                    <w:u w:val="single"/>
                  </w:rPr>
                  <w:t xml:space="preserve">                         </w:t>
                </w:r>
              </w:p>
            </w:sdtContent>
          </w:sdt>
        </w:tc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295954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1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614AFA0A" w14:textId="78E303E1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958059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14672F85" w14:textId="3818B697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1871185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5596CBA5" w14:textId="27218F41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16"/>
              <w:lang w:val="en-CA"/>
            </w:rPr>
            <w:id w:val="7066065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2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</w:tcPr>
              <w:p w14:paraId="150F59FA" w14:textId="4D8186A1" w:rsidR="00463DC1" w:rsidRDefault="00463DC1" w:rsidP="008318D0">
                <w:pPr>
                  <w:spacing w:before="120" w:after="120"/>
                  <w:jc w:val="center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0"/>
                    <w:szCs w:val="16"/>
                    <w:lang w:val="en-CA"/>
                  </w:rPr>
                  <w:t>☐</w:t>
                </w:r>
              </w:p>
            </w:tc>
          </w:sdtContent>
        </w:sdt>
      </w:tr>
      <w:tr w:rsidR="00235C0E" w:rsidRPr="009A38DC" w14:paraId="67F927F6" w14:textId="77777777" w:rsidTr="00235C0E">
        <w:trPr>
          <w:cantSplit/>
          <w:trHeight w:val="454"/>
        </w:trPr>
        <w:tc>
          <w:tcPr>
            <w:tcW w:w="1090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95D43E" w14:textId="77777777" w:rsidR="00235C0E" w:rsidRDefault="00235C0E" w:rsidP="00235C0E">
            <w:pPr>
              <w:spacing w:before="60" w:after="120"/>
              <w:rPr>
                <w:rFonts w:ascii="Arial" w:hAnsi="Arial" w:cs="Arial"/>
                <w:b/>
                <w:sz w:val="20"/>
                <w:lang w:val="en-CA"/>
              </w:rPr>
            </w:pPr>
            <w:r>
              <w:rPr>
                <w:rFonts w:ascii="Arial" w:hAnsi="Arial" w:cs="Arial"/>
                <w:b/>
                <w:sz w:val="16"/>
                <w:lang w:val="en-CA"/>
              </w:rPr>
              <w:t>Note</w:t>
            </w:r>
          </w:p>
          <w:sdt>
            <w:sdtPr>
              <w:rPr>
                <w:sz w:val="20"/>
                <w:lang w:val="en-CA"/>
              </w:rPr>
              <w:id w:val="418755309"/>
              <w:showingPlcHdr/>
              <w:text w:multiLine="1"/>
            </w:sdtPr>
            <w:sdtEndPr/>
            <w:sdtContent>
              <w:p w14:paraId="26A3762B" w14:textId="3BFBF9D5" w:rsidR="00235C0E" w:rsidRDefault="00235C0E" w:rsidP="00235C0E">
                <w:pPr>
                  <w:spacing w:before="120" w:after="120"/>
                  <w:rPr>
                    <w:rFonts w:ascii="Arial" w:hAnsi="Arial" w:cs="Arial"/>
                    <w:b/>
                    <w:sz w:val="20"/>
                    <w:szCs w:val="16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                                                     </w:t>
                </w:r>
              </w:p>
            </w:sdtContent>
          </w:sdt>
        </w:tc>
      </w:tr>
    </w:tbl>
    <w:p w14:paraId="00178040" w14:textId="77777777" w:rsidR="0056518E" w:rsidRDefault="0056518E">
      <w:pPr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"/>
        <w:gridCol w:w="10198"/>
      </w:tblGrid>
      <w:tr w:rsidR="00816EC0" w14:paraId="2D960BE7" w14:textId="77777777" w:rsidTr="00816EC0">
        <w:tc>
          <w:tcPr>
            <w:tcW w:w="10926" w:type="dxa"/>
            <w:gridSpan w:val="2"/>
            <w:shd w:val="clear" w:color="auto" w:fill="D9D9D9" w:themeFill="background1" w:themeFillShade="D9"/>
          </w:tcPr>
          <w:p w14:paraId="7DC299DF" w14:textId="5635B6BD" w:rsidR="00816EC0" w:rsidRPr="00816EC0" w:rsidRDefault="00816EC0" w:rsidP="00816EC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Finding/ Observation</w:t>
            </w:r>
          </w:p>
        </w:tc>
      </w:tr>
      <w:tr w:rsidR="0056518E" w14:paraId="4DB7B9DF" w14:textId="77777777" w:rsidTr="00463DC1">
        <w:tc>
          <w:tcPr>
            <w:tcW w:w="728" w:type="dxa"/>
          </w:tcPr>
          <w:p w14:paraId="488D4B24" w14:textId="77777777" w:rsidR="0056518E" w:rsidRDefault="0056518E" w:rsidP="0056518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0198" w:type="dxa"/>
          </w:tcPr>
          <w:sdt>
            <w:sdtPr>
              <w:rPr>
                <w:sz w:val="20"/>
                <w:lang w:val="en-CA"/>
              </w:rPr>
              <w:id w:val="1075400654"/>
              <w:showingPlcHdr/>
              <w:text w:multiLine="1"/>
            </w:sdtPr>
            <w:sdtEndPr/>
            <w:sdtContent>
              <w:p w14:paraId="70537B8D" w14:textId="4897C3F7" w:rsidR="0056518E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                                          </w:t>
                </w:r>
              </w:p>
            </w:sdtContent>
          </w:sdt>
        </w:tc>
      </w:tr>
      <w:tr w:rsidR="0056518E" w14:paraId="09902A5F" w14:textId="77777777" w:rsidTr="00463DC1">
        <w:tc>
          <w:tcPr>
            <w:tcW w:w="728" w:type="dxa"/>
          </w:tcPr>
          <w:p w14:paraId="2DE4843D" w14:textId="77777777" w:rsidR="0056518E" w:rsidRDefault="0056518E" w:rsidP="0056518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0198" w:type="dxa"/>
          </w:tcPr>
          <w:sdt>
            <w:sdtPr>
              <w:rPr>
                <w:sz w:val="20"/>
                <w:lang w:val="en-CA"/>
              </w:rPr>
              <w:id w:val="1823307602"/>
              <w:showingPlcHdr/>
              <w:text w:multiLine="1"/>
            </w:sdtPr>
            <w:sdtEndPr/>
            <w:sdtContent>
              <w:p w14:paraId="1C627E33" w14:textId="43A6A770" w:rsidR="0056518E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                                          </w:t>
                </w:r>
              </w:p>
            </w:sdtContent>
          </w:sdt>
        </w:tc>
      </w:tr>
      <w:tr w:rsidR="0056518E" w14:paraId="3944189E" w14:textId="77777777" w:rsidTr="00463DC1">
        <w:tc>
          <w:tcPr>
            <w:tcW w:w="728" w:type="dxa"/>
          </w:tcPr>
          <w:p w14:paraId="1A1C95C2" w14:textId="77777777" w:rsidR="0056518E" w:rsidRDefault="0056518E" w:rsidP="0056518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0198" w:type="dxa"/>
          </w:tcPr>
          <w:sdt>
            <w:sdtPr>
              <w:rPr>
                <w:sz w:val="20"/>
                <w:lang w:val="en-CA"/>
              </w:rPr>
              <w:id w:val="-689752310"/>
              <w:showingPlcHdr/>
              <w:text w:multiLine="1"/>
            </w:sdtPr>
            <w:sdtEndPr/>
            <w:sdtContent>
              <w:p w14:paraId="7AB628B1" w14:textId="50D9F43A" w:rsidR="0056518E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                                          </w:t>
                </w:r>
              </w:p>
            </w:sdtContent>
          </w:sdt>
        </w:tc>
      </w:tr>
      <w:tr w:rsidR="00816EC0" w14:paraId="095A0467" w14:textId="77777777" w:rsidTr="00463DC1">
        <w:tc>
          <w:tcPr>
            <w:tcW w:w="728" w:type="dxa"/>
          </w:tcPr>
          <w:p w14:paraId="0B3CD2B5" w14:textId="77777777" w:rsidR="00816EC0" w:rsidRDefault="00816EC0" w:rsidP="0056518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0198" w:type="dxa"/>
          </w:tcPr>
          <w:sdt>
            <w:sdtPr>
              <w:rPr>
                <w:sz w:val="20"/>
                <w:lang w:val="en-CA"/>
              </w:rPr>
              <w:id w:val="-1460328224"/>
              <w:showingPlcHdr/>
              <w:text w:multiLine="1"/>
            </w:sdtPr>
            <w:sdtEndPr/>
            <w:sdtContent>
              <w:p w14:paraId="04714B15" w14:textId="69379E39" w:rsidR="00816EC0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                                                                       </w:t>
                </w:r>
              </w:p>
            </w:sdtContent>
          </w:sdt>
        </w:tc>
      </w:tr>
    </w:tbl>
    <w:p w14:paraId="6F760982" w14:textId="77777777" w:rsidR="00235C0E" w:rsidRDefault="00235C0E" w:rsidP="00463DC1">
      <w:pPr>
        <w:spacing w:before="60" w:after="120"/>
        <w:rPr>
          <w:rFonts w:ascii="Arial" w:hAnsi="Arial" w:cs="Arial"/>
          <w:b/>
          <w:sz w:val="16"/>
          <w:szCs w:val="16"/>
          <w:lang w:val="en-CA"/>
        </w:rPr>
        <w:sectPr w:rsidR="00235C0E" w:rsidSect="0038251A">
          <w:pgSz w:w="11907" w:h="16839" w:code="9"/>
          <w:pgMar w:top="1816" w:right="567" w:bottom="720" w:left="630" w:header="568" w:footer="455" w:gutter="0"/>
          <w:cols w:space="720"/>
          <w:docGrid w:linePitch="326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63"/>
        <w:gridCol w:w="5463"/>
      </w:tblGrid>
      <w:tr w:rsidR="00E21756" w14:paraId="41E20587" w14:textId="77777777" w:rsidTr="00463DC1">
        <w:tc>
          <w:tcPr>
            <w:tcW w:w="5463" w:type="dxa"/>
          </w:tcPr>
          <w:p w14:paraId="77AD8085" w14:textId="6B4C76CA" w:rsidR="00E21756" w:rsidRDefault="00E21756" w:rsidP="00463DC1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lastRenderedPageBreak/>
              <w:t xml:space="preserve">Name of </w:t>
            </w: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Inspector</w:t>
            </w:r>
          </w:p>
          <w:sdt>
            <w:sdtPr>
              <w:rPr>
                <w:sz w:val="20"/>
                <w:lang w:val="en-CA"/>
              </w:rPr>
              <w:id w:val="1663346699"/>
              <w:showingPlcHdr/>
              <w:text w:multiLine="1"/>
            </w:sdtPr>
            <w:sdtEndPr/>
            <w:sdtContent>
              <w:p w14:paraId="5C2E87BA" w14:textId="07AAE4D9" w:rsidR="00E21756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  <w:tc>
          <w:tcPr>
            <w:tcW w:w="5463" w:type="dxa"/>
          </w:tcPr>
          <w:p w14:paraId="06A51E97" w14:textId="07933C6F" w:rsidR="00E21756" w:rsidRDefault="00E21756" w:rsidP="00463DC1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Title of </w:t>
            </w: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Inspector</w:t>
            </w:r>
          </w:p>
          <w:sdt>
            <w:sdtPr>
              <w:rPr>
                <w:sz w:val="20"/>
                <w:lang w:val="en-CA"/>
              </w:rPr>
              <w:id w:val="-2076968644"/>
              <w:showingPlcHdr/>
              <w:text w:multiLine="1"/>
            </w:sdtPr>
            <w:sdtEndPr/>
            <w:sdtContent>
              <w:p w14:paraId="0E8C92A2" w14:textId="4A04A56B" w:rsidR="00E21756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</w:tr>
      <w:tr w:rsidR="00E21756" w14:paraId="308E9514" w14:textId="77777777" w:rsidTr="00463DC1">
        <w:tc>
          <w:tcPr>
            <w:tcW w:w="5463" w:type="dxa"/>
          </w:tcPr>
          <w:p w14:paraId="17C21852" w14:textId="14C84187" w:rsidR="00E21756" w:rsidRDefault="00E21756" w:rsidP="00463DC1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Signature</w:t>
            </w:r>
          </w:p>
          <w:sdt>
            <w:sdtPr>
              <w:rPr>
                <w:sz w:val="20"/>
                <w:lang w:val="en-CA"/>
              </w:rPr>
              <w:id w:val="1565450574"/>
              <w:showingPlcHdr/>
              <w:text w:multiLine="1"/>
            </w:sdtPr>
            <w:sdtEndPr/>
            <w:sdtContent>
              <w:p w14:paraId="7D885D62" w14:textId="68E7AFA9" w:rsidR="00E21756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  <w:tc>
          <w:tcPr>
            <w:tcW w:w="5463" w:type="dxa"/>
          </w:tcPr>
          <w:p w14:paraId="0C2BC561" w14:textId="1A205D19" w:rsidR="00E21756" w:rsidRDefault="00E21756" w:rsidP="00463DC1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Date</w:t>
            </w:r>
          </w:p>
          <w:sdt>
            <w:sdtPr>
              <w:rPr>
                <w:sz w:val="20"/>
                <w:lang w:val="en-CA"/>
              </w:rPr>
              <w:id w:val="1586874382"/>
              <w:showingPlcHdr/>
              <w:text w:multiLine="1"/>
            </w:sdtPr>
            <w:sdtEndPr/>
            <w:sdtContent>
              <w:p w14:paraId="16FADA1F" w14:textId="041E6A25" w:rsidR="00E21756" w:rsidRPr="00463DC1" w:rsidRDefault="00463DC1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</w:tr>
      <w:tr w:rsidR="0042297A" w14:paraId="5825192E" w14:textId="77777777" w:rsidTr="00163AC6">
        <w:tc>
          <w:tcPr>
            <w:tcW w:w="5463" w:type="dxa"/>
          </w:tcPr>
          <w:p w14:paraId="7315380F" w14:textId="77777777" w:rsidR="0042297A" w:rsidRDefault="0042297A" w:rsidP="00463DC1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 w:rsidRPr="009A38DC">
              <w:rPr>
                <w:rFonts w:ascii="Arial" w:hAnsi="Arial" w:cs="Arial"/>
                <w:b/>
                <w:sz w:val="16"/>
                <w:szCs w:val="16"/>
                <w:lang w:val="en-CA"/>
              </w:rPr>
              <w:t xml:space="preserve">Telephone </w:t>
            </w:r>
          </w:p>
          <w:sdt>
            <w:sdtPr>
              <w:rPr>
                <w:sz w:val="20"/>
                <w:lang w:val="en-CA"/>
              </w:rPr>
              <w:id w:val="915752416"/>
              <w:showingPlcHdr/>
              <w:text w:multiLine="1"/>
            </w:sdtPr>
            <w:sdtEndPr/>
            <w:sdtContent>
              <w:p w14:paraId="4AE28D4A" w14:textId="10148260" w:rsidR="0042297A" w:rsidRPr="00463DC1" w:rsidRDefault="0042297A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</w:t>
                </w:r>
              </w:p>
            </w:sdtContent>
          </w:sdt>
        </w:tc>
        <w:tc>
          <w:tcPr>
            <w:tcW w:w="5463" w:type="dxa"/>
          </w:tcPr>
          <w:p w14:paraId="2CD34D64" w14:textId="093AEC58" w:rsidR="0042297A" w:rsidRDefault="0042297A" w:rsidP="00463DC1">
            <w:pPr>
              <w:spacing w:before="60" w:after="120"/>
              <w:rPr>
                <w:rFonts w:ascii="Arial" w:hAnsi="Arial" w:cs="Arial"/>
                <w:b/>
                <w:sz w:val="16"/>
                <w:szCs w:val="16"/>
                <w:lang w:val="en-C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CA"/>
              </w:rPr>
              <w:t>Email</w:t>
            </w:r>
          </w:p>
          <w:sdt>
            <w:sdtPr>
              <w:rPr>
                <w:sz w:val="20"/>
                <w:lang w:val="en-CA"/>
              </w:rPr>
              <w:id w:val="1001773439"/>
              <w:showingPlcHdr/>
              <w:text w:multiLine="1"/>
            </w:sdtPr>
            <w:sdtEndPr/>
            <w:sdtContent>
              <w:p w14:paraId="68F9F47C" w14:textId="7092111E" w:rsidR="0042297A" w:rsidRPr="00463DC1" w:rsidRDefault="0042297A" w:rsidP="00463DC1">
                <w:pPr>
                  <w:spacing w:before="60" w:after="120"/>
                  <w:rPr>
                    <w:sz w:val="20"/>
                    <w:lang w:val="en-CA"/>
                  </w:rPr>
                </w:pPr>
                <w:r>
                  <w:rPr>
                    <w:rStyle w:val="PlaceholderText"/>
                    <w:rFonts w:ascii="Arial" w:hAnsi="Arial" w:cs="Arial"/>
                  </w:rPr>
                  <w:t xml:space="preserve">                                                                  </w:t>
                </w:r>
              </w:p>
            </w:sdtContent>
          </w:sdt>
        </w:tc>
      </w:tr>
    </w:tbl>
    <w:p w14:paraId="5F9567E4" w14:textId="77777777" w:rsidR="00624F94" w:rsidRPr="00624F94" w:rsidRDefault="00624F94" w:rsidP="005D3F14">
      <w:pPr>
        <w:pStyle w:val="BodyText"/>
        <w:spacing w:before="120" w:after="120"/>
        <w:jc w:val="both"/>
        <w:rPr>
          <w:rFonts w:ascii="Arial" w:hAnsi="Arial" w:cs="Arial"/>
        </w:rPr>
      </w:pPr>
    </w:p>
    <w:sectPr w:rsidR="00624F94" w:rsidRPr="00624F94" w:rsidSect="0038251A">
      <w:pgSz w:w="11907" w:h="16839" w:code="9"/>
      <w:pgMar w:top="1816" w:right="567" w:bottom="720" w:left="630" w:header="568" w:footer="455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96F7E" w14:textId="77777777" w:rsidR="00561BA8" w:rsidRDefault="00561BA8">
      <w:r>
        <w:separator/>
      </w:r>
    </w:p>
  </w:endnote>
  <w:endnote w:type="continuationSeparator" w:id="0">
    <w:p w14:paraId="3D336BCF" w14:textId="77777777" w:rsidR="00561BA8" w:rsidRDefault="00561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01F20" w14:textId="2BF6A751" w:rsidR="00235C0E" w:rsidRPr="001A153F" w:rsidRDefault="00235C0E" w:rsidP="001A153F">
    <w:pPr>
      <w:pStyle w:val="Footer"/>
      <w:tabs>
        <w:tab w:val="clear" w:pos="4320"/>
        <w:tab w:val="clear" w:pos="8640"/>
        <w:tab w:val="center" w:pos="5400"/>
        <w:tab w:val="right" w:pos="10710"/>
      </w:tabs>
      <w:jc w:val="both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Form OPS712 – V0</w:t>
    </w:r>
    <w:r w:rsidR="001D4E23">
      <w:rPr>
        <w:rFonts w:ascii="Arial" w:hAnsi="Arial" w:cs="Arial"/>
        <w:sz w:val="20"/>
      </w:rPr>
      <w:t>5</w:t>
    </w:r>
    <w:r w:rsidRPr="001A153F">
      <w:rPr>
        <w:rFonts w:ascii="Arial" w:hAnsi="Arial" w:cs="Arial"/>
        <w:sz w:val="20"/>
      </w:rPr>
      <w:tab/>
      <w:t xml:space="preserve">Page </w:t>
    </w:r>
    <w:r w:rsidRPr="001A153F">
      <w:rPr>
        <w:rFonts w:ascii="Arial" w:hAnsi="Arial" w:cs="Arial"/>
        <w:sz w:val="20"/>
      </w:rPr>
      <w:fldChar w:fldCharType="begin"/>
    </w:r>
    <w:r w:rsidRPr="001A153F">
      <w:rPr>
        <w:rFonts w:ascii="Arial" w:hAnsi="Arial" w:cs="Arial"/>
        <w:sz w:val="20"/>
      </w:rPr>
      <w:instrText xml:space="preserve"> PAGE  \* Arabic  \* MERGEFORMAT </w:instrText>
    </w:r>
    <w:r w:rsidRPr="001A153F">
      <w:rPr>
        <w:rFonts w:ascii="Arial" w:hAnsi="Arial" w:cs="Arial"/>
        <w:sz w:val="20"/>
      </w:rPr>
      <w:fldChar w:fldCharType="separate"/>
    </w:r>
    <w:r w:rsidR="00A34B20">
      <w:rPr>
        <w:rFonts w:ascii="Arial" w:hAnsi="Arial" w:cs="Arial"/>
        <w:noProof/>
        <w:sz w:val="20"/>
      </w:rPr>
      <w:t>1</w:t>
    </w:r>
    <w:r w:rsidRPr="001A153F">
      <w:rPr>
        <w:rFonts w:ascii="Arial" w:hAnsi="Arial" w:cs="Arial"/>
        <w:sz w:val="20"/>
      </w:rPr>
      <w:fldChar w:fldCharType="end"/>
    </w:r>
    <w:r w:rsidRPr="001A153F">
      <w:rPr>
        <w:rFonts w:ascii="Arial" w:hAnsi="Arial" w:cs="Arial"/>
        <w:sz w:val="20"/>
      </w:rPr>
      <w:t xml:space="preserve"> of </w:t>
    </w:r>
    <w:r w:rsidRPr="001A153F">
      <w:rPr>
        <w:rFonts w:ascii="Arial" w:hAnsi="Arial" w:cs="Arial"/>
        <w:sz w:val="20"/>
      </w:rPr>
      <w:fldChar w:fldCharType="begin"/>
    </w:r>
    <w:r w:rsidRPr="001A153F">
      <w:rPr>
        <w:rFonts w:ascii="Arial" w:hAnsi="Arial" w:cs="Arial"/>
        <w:sz w:val="20"/>
      </w:rPr>
      <w:instrText xml:space="preserve"> NUMPAGES  \* Arabic  \* MERGEFORMAT </w:instrText>
    </w:r>
    <w:r w:rsidRPr="001A153F">
      <w:rPr>
        <w:rFonts w:ascii="Arial" w:hAnsi="Arial" w:cs="Arial"/>
        <w:sz w:val="20"/>
      </w:rPr>
      <w:fldChar w:fldCharType="separate"/>
    </w:r>
    <w:r w:rsidR="00A34B20">
      <w:rPr>
        <w:rFonts w:ascii="Arial" w:hAnsi="Arial" w:cs="Arial"/>
        <w:noProof/>
        <w:sz w:val="20"/>
      </w:rPr>
      <w:t>4</w:t>
    </w:r>
    <w:r w:rsidRPr="001A153F">
      <w:rPr>
        <w:rFonts w:ascii="Arial" w:hAnsi="Arial" w:cs="Arial"/>
        <w:sz w:val="20"/>
      </w:rPr>
      <w:fldChar w:fldCharType="end"/>
    </w:r>
    <w:r w:rsidRPr="001A153F">
      <w:rPr>
        <w:rFonts w:ascii="Arial" w:hAnsi="Arial" w:cs="Arial"/>
        <w:sz w:val="20"/>
      </w:rPr>
      <w:tab/>
      <w:t>01</w:t>
    </w:r>
    <w:r w:rsidR="00856995">
      <w:rPr>
        <w:rFonts w:ascii="Arial" w:hAnsi="Arial" w:cs="Arial"/>
        <w:sz w:val="20"/>
      </w:rPr>
      <w:t xml:space="preserve"> July</w:t>
    </w:r>
    <w:r w:rsidR="00B17C17">
      <w:rPr>
        <w:rFonts w:ascii="Arial" w:hAnsi="Arial" w:cs="Arial"/>
        <w:sz w:val="20"/>
      </w:rPr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61C7D2" w14:textId="77777777" w:rsidR="00561BA8" w:rsidRDefault="00561BA8">
      <w:r>
        <w:separator/>
      </w:r>
    </w:p>
  </w:footnote>
  <w:footnote w:type="continuationSeparator" w:id="0">
    <w:p w14:paraId="7DD43A7F" w14:textId="77777777" w:rsidR="00561BA8" w:rsidRDefault="00561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13BB46" w14:textId="39835222" w:rsidR="00235C0E" w:rsidRDefault="00561BA8">
    <w:pPr>
      <w:pStyle w:val="Header"/>
    </w:pPr>
    <w:r>
      <w:rPr>
        <w:noProof/>
      </w:rPr>
      <w:pict w14:anchorId="090C577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7228376" o:spid="_x0000_s2053" type="#_x0000_t136" style="position:absolute;margin-left:0;margin-top:0;width:629.15pt;height:125.8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RUNEI D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2F486" w14:textId="1F3BE5BF" w:rsidR="00235C0E" w:rsidRPr="0038251A" w:rsidRDefault="0042297A" w:rsidP="0038251A">
    <w:pPr>
      <w:tabs>
        <w:tab w:val="left" w:pos="4755"/>
      </w:tabs>
      <w:rPr>
        <w:rFonts w:ascii="Arial" w:hAnsi="Arial" w:cs="Arial"/>
        <w:sz w:val="22"/>
        <w:szCs w:val="22"/>
      </w:rPr>
    </w:pPr>
    <w:r w:rsidRPr="0038251A">
      <w:rPr>
        <w:rFonts w:ascii="Arial" w:hAnsi="Arial" w:cs="Arial"/>
        <w:noProof/>
        <w:sz w:val="22"/>
        <w:szCs w:val="22"/>
        <w:lang w:val="en-GB" w:eastAsia="en-GB"/>
      </w:rPr>
      <w:drawing>
        <wp:anchor distT="0" distB="0" distL="114300" distR="114300" simplePos="0" relativeHeight="251673600" behindDoc="0" locked="0" layoutInCell="1" allowOverlap="1" wp14:anchorId="73A44F23" wp14:editId="393AA5D8">
          <wp:simplePos x="0" y="0"/>
          <wp:positionH relativeFrom="column">
            <wp:posOffset>3038475</wp:posOffset>
          </wp:positionH>
          <wp:positionV relativeFrom="paragraph">
            <wp:posOffset>-66040</wp:posOffset>
          </wp:positionV>
          <wp:extent cx="771525" cy="676910"/>
          <wp:effectExtent l="0" t="0" r="9525" b="889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http://www.survey.gov.bn/jkng_brunei/panji_panji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235C0E" w:rsidRPr="0038251A">
      <w:rPr>
        <w:rFonts w:ascii="Arial" w:hAnsi="Arial" w:cs="Arial"/>
        <w:noProof/>
        <w:sz w:val="22"/>
        <w:szCs w:val="22"/>
        <w:lang w:val="en-GB" w:eastAsia="en-GB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468732B7" wp14:editId="7FFE68AE">
              <wp:simplePos x="0" y="0"/>
              <wp:positionH relativeFrom="column">
                <wp:posOffset>4381500</wp:posOffset>
              </wp:positionH>
              <wp:positionV relativeFrom="paragraph">
                <wp:posOffset>1270</wp:posOffset>
              </wp:positionV>
              <wp:extent cx="2418715" cy="704215"/>
              <wp:effectExtent l="0" t="0" r="635" b="635"/>
              <wp:wrapNone/>
              <wp:docPr id="11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18715" cy="704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441F99" w14:textId="77777777" w:rsidR="00235C0E" w:rsidRPr="0038251A" w:rsidRDefault="00235C0E" w:rsidP="0038251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Department of Civil Aviation</w:t>
                          </w:r>
                        </w:p>
                        <w:p w14:paraId="517D307C" w14:textId="748EF13F" w:rsidR="00235C0E" w:rsidRPr="0038251A" w:rsidRDefault="00235C0E" w:rsidP="0038251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Ministry of Transport and Infoc</w:t>
                          </w:r>
                          <w:r w:rsidRPr="0038251A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ommunications</w:t>
                          </w:r>
                        </w:p>
                        <w:p w14:paraId="4AB9E149" w14:textId="77777777" w:rsidR="00235C0E" w:rsidRPr="00B17C17" w:rsidRDefault="00235C0E" w:rsidP="0038251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sv-SE"/>
                            </w:rPr>
                          </w:pPr>
                          <w:r w:rsidRPr="00B17C17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sv-SE"/>
                            </w:rPr>
                            <w:t>Brunei International Airport</w:t>
                          </w:r>
                        </w:p>
                        <w:p w14:paraId="6FC5CC9C" w14:textId="77777777" w:rsidR="00235C0E" w:rsidRPr="00B17C17" w:rsidRDefault="00235C0E" w:rsidP="00D9400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sv-SE"/>
                            </w:rPr>
                          </w:pPr>
                          <w:r w:rsidRPr="00B17C17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sv-SE"/>
                            </w:rPr>
                            <w:t>Bandar Seri Begawan, BB2513</w:t>
                          </w:r>
                        </w:p>
                        <w:p w14:paraId="3E7C609B" w14:textId="12476B6B" w:rsidR="00235C0E" w:rsidRPr="0038251A" w:rsidRDefault="00235C0E" w:rsidP="00D9400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Brunei Darussalam</w:t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68732B7" id="Rectangle 11" o:spid="_x0000_s1026" style="position:absolute;margin-left:345pt;margin-top:.1pt;width:190.45pt;height:55.4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" filled="f" stroked="f" strokeweight="0">
              <v:textbox inset="0,0,0,0">
                <w:txbxContent>
                  <w:p w14:paraId="75441F99" w14:textId="77777777" w:rsidR="00235C0E" w:rsidRPr="0038251A" w:rsidRDefault="00235C0E" w:rsidP="0038251A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Department of Civil Aviation</w:t>
                    </w:r>
                  </w:p>
                  <w:p w14:paraId="517D307C" w14:textId="748EF13F" w:rsidR="00235C0E" w:rsidRPr="0038251A" w:rsidRDefault="00235C0E" w:rsidP="0038251A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Ministry of Transport and Infoc</w:t>
                    </w:r>
                    <w:r w:rsidRPr="0038251A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ommunications</w:t>
                    </w:r>
                  </w:p>
                  <w:p w14:paraId="4AB9E149" w14:textId="77777777" w:rsidR="00235C0E" w:rsidRPr="00B17C17" w:rsidRDefault="00235C0E" w:rsidP="0038251A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  <w:lang w:val="sv-SE"/>
                      </w:rPr>
                    </w:pPr>
                    <w:r w:rsidRPr="00B17C17">
                      <w:rPr>
                        <w:rFonts w:ascii="Arial" w:hAnsi="Arial" w:cs="Arial"/>
                        <w:b/>
                        <w:sz w:val="16"/>
                        <w:szCs w:val="16"/>
                        <w:lang w:val="sv-SE"/>
                      </w:rPr>
                      <w:t>Brunei International Airport</w:t>
                    </w:r>
                  </w:p>
                  <w:p w14:paraId="6FC5CC9C" w14:textId="77777777" w:rsidR="00235C0E" w:rsidRPr="00B17C17" w:rsidRDefault="00235C0E" w:rsidP="00D9400C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  <w:lang w:val="sv-SE"/>
                      </w:rPr>
                    </w:pPr>
                    <w:r w:rsidRPr="00B17C17">
                      <w:rPr>
                        <w:rFonts w:ascii="Arial" w:hAnsi="Arial" w:cs="Arial"/>
                        <w:b/>
                        <w:sz w:val="16"/>
                        <w:szCs w:val="16"/>
                        <w:lang w:val="sv-SE"/>
                      </w:rPr>
                      <w:t>Bandar Seri Begawan, BB2513</w:t>
                    </w:r>
                  </w:p>
                  <w:p w14:paraId="3E7C609B" w14:textId="12476B6B" w:rsidR="00235C0E" w:rsidRPr="0038251A" w:rsidRDefault="00235C0E" w:rsidP="00D9400C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Brunei Darussalam</w:t>
                    </w:r>
                  </w:p>
                </w:txbxContent>
              </v:textbox>
            </v:rect>
          </w:pict>
        </mc:Fallback>
      </mc:AlternateContent>
    </w:r>
    <w:r w:rsidR="00235C0E" w:rsidRPr="0038251A">
      <w:rPr>
        <w:rFonts w:ascii="Arial" w:hAnsi="Arial" w:cs="Arial"/>
        <w:noProof/>
        <w:sz w:val="22"/>
        <w:szCs w:val="22"/>
        <w:lang w:val="en-GB" w:eastAsia="en-GB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54BB86D4" wp14:editId="39305E2A">
              <wp:simplePos x="0" y="0"/>
              <wp:positionH relativeFrom="column">
                <wp:posOffset>-7620</wp:posOffset>
              </wp:positionH>
              <wp:positionV relativeFrom="paragraph">
                <wp:posOffset>706755</wp:posOffset>
              </wp:positionV>
              <wp:extent cx="6843395" cy="0"/>
              <wp:effectExtent l="0" t="0" r="14605" b="57150"/>
              <wp:wrapNone/>
              <wp:docPr id="7" name="Straight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84339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>
                        <a:outerShdw dist="20000" dir="5400000" rotWithShape="0">
                          <a:srgbClr val="000000">
                            <a:alpha val="37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A37DB65"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pt,55.65pt" to="538.25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" strokeweight="2pt">
              <v:shadow on="t" color="black" opacity="24903f" origin=",.5" offset="0,.55556mm"/>
              <o:lock v:ext="edit" shapetype="f"/>
            </v:line>
          </w:pict>
        </mc:Fallback>
      </mc:AlternateContent>
    </w:r>
    <w:r w:rsidR="00235C0E" w:rsidRPr="0038251A">
      <w:rPr>
        <w:rFonts w:ascii="Arial" w:hAnsi="Arial" w:cs="Arial"/>
        <w:noProof/>
        <w:sz w:val="22"/>
        <w:szCs w:val="22"/>
        <w:lang w:val="en-GB"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F99415C" wp14:editId="1F80B8C0">
              <wp:simplePos x="0" y="0"/>
              <wp:positionH relativeFrom="column">
                <wp:posOffset>11430</wp:posOffset>
              </wp:positionH>
              <wp:positionV relativeFrom="paragraph">
                <wp:posOffset>1905</wp:posOffset>
              </wp:positionV>
              <wp:extent cx="2619115" cy="704247"/>
              <wp:effectExtent l="0" t="0" r="10160" b="635"/>
              <wp:wrapNone/>
              <wp:docPr id="10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619115" cy="70424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90BF6B" w14:textId="77777777" w:rsidR="00235C0E" w:rsidRPr="0038251A" w:rsidRDefault="00235C0E" w:rsidP="0038251A">
                          <w:pP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Flight Operations Section</w:t>
                          </w:r>
                        </w:p>
                        <w:p w14:paraId="530C36B9" w14:textId="77777777" w:rsidR="00235C0E" w:rsidRPr="0038251A" w:rsidRDefault="00235C0E" w:rsidP="0038251A">
                          <w:pP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Regulatory Division</w:t>
                          </w:r>
                        </w:p>
                        <w:p w14:paraId="169C42A8" w14:textId="1D1C4F38" w:rsidR="00235C0E" w:rsidRPr="0038251A" w:rsidRDefault="00235C0E" w:rsidP="0038251A">
                          <w:pP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Email: </w:t>
                          </w:r>
                          <w:hyperlink r:id="rId2" w:history="1">
                            <w:r w:rsidR="0042297A" w:rsidRPr="00A719E7">
                              <w:rPr>
                                <w:rStyle w:val="Hyperlink"/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flightops.regulatory@dca.gov.bn</w:t>
                            </w:r>
                          </w:hyperlink>
                        </w:p>
                        <w:p w14:paraId="03B5ECA5" w14:textId="28F23E49" w:rsidR="00235C0E" w:rsidRPr="0038251A" w:rsidRDefault="00235C0E" w:rsidP="0038251A">
                          <w:pP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38251A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Website: </w:t>
                          </w:r>
                          <w:r>
                            <w:rPr>
                              <w:rStyle w:val="Hyperlink1"/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www.</w:t>
                          </w:r>
                          <w:r w:rsidR="001D4E23">
                            <w:rPr>
                              <w:rStyle w:val="Hyperlink1"/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dca</w:t>
                          </w:r>
                          <w:r w:rsidRPr="0038251A">
                            <w:rPr>
                              <w:rStyle w:val="Hyperlink1"/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.gov.bn</w:t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F99415C" id="Rectangle 10" o:spid="_x0000_s1027" style="position:absolute;margin-left:.9pt;margin-top:.15pt;width:206.25pt;height:55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" filled="f" stroked="f" strokeweight="0">
              <v:textbox inset="0,0,0,0">
                <w:txbxContent>
                  <w:p w14:paraId="3390BF6B" w14:textId="77777777" w:rsidR="00235C0E" w:rsidRPr="0038251A" w:rsidRDefault="00235C0E" w:rsidP="0038251A">
                    <w:pP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Flight Operations Section</w:t>
                    </w:r>
                  </w:p>
                  <w:p w14:paraId="530C36B9" w14:textId="77777777" w:rsidR="00235C0E" w:rsidRPr="0038251A" w:rsidRDefault="00235C0E" w:rsidP="0038251A">
                    <w:pP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Regulatory Division</w:t>
                    </w:r>
                  </w:p>
                  <w:p w14:paraId="169C42A8" w14:textId="1D1C4F38" w:rsidR="00235C0E" w:rsidRPr="0038251A" w:rsidRDefault="00235C0E" w:rsidP="0038251A">
                    <w:pP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Email: </w:t>
                    </w:r>
                    <w:hyperlink r:id="rId3" w:history="1">
                      <w:r w:rsidR="0042297A" w:rsidRPr="00A719E7">
                        <w:rPr>
                          <w:rStyle w:val="Hyperlink"/>
                          <w:rFonts w:ascii="Arial" w:hAnsi="Arial" w:cs="Arial"/>
                          <w:b/>
                          <w:sz w:val="16"/>
                          <w:szCs w:val="16"/>
                        </w:rPr>
                        <w:t>flightops.regulatory@dca.gov.bn</w:t>
                      </w:r>
                    </w:hyperlink>
                  </w:p>
                  <w:p w14:paraId="03B5ECA5" w14:textId="28F23E49" w:rsidR="00235C0E" w:rsidRPr="0038251A" w:rsidRDefault="00235C0E" w:rsidP="0038251A">
                    <w:pP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38251A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Website: </w:t>
                    </w:r>
                    <w:r>
                      <w:rPr>
                        <w:rStyle w:val="Hyperlink1"/>
                        <w:rFonts w:ascii="Arial" w:hAnsi="Arial" w:cs="Arial"/>
                        <w:b/>
                        <w:sz w:val="16"/>
                        <w:szCs w:val="16"/>
                      </w:rPr>
                      <w:t>www.</w:t>
                    </w:r>
                    <w:r w:rsidR="001D4E23">
                      <w:rPr>
                        <w:rStyle w:val="Hyperlink1"/>
                        <w:rFonts w:ascii="Arial" w:hAnsi="Arial" w:cs="Arial"/>
                        <w:b/>
                        <w:sz w:val="16"/>
                        <w:szCs w:val="16"/>
                      </w:rPr>
                      <w:t>dca</w:t>
                    </w:r>
                    <w:r w:rsidRPr="0038251A">
                      <w:rPr>
                        <w:rStyle w:val="Hyperlink1"/>
                        <w:rFonts w:ascii="Arial" w:hAnsi="Arial" w:cs="Arial"/>
                        <w:b/>
                        <w:sz w:val="16"/>
                        <w:szCs w:val="16"/>
                      </w:rPr>
                      <w:t>.gov.bn</w:t>
                    </w:r>
                  </w:p>
                </w:txbxContent>
              </v:textbox>
            </v:rect>
          </w:pict>
        </mc:Fallback>
      </mc:AlternateContent>
    </w:r>
    <w:r w:rsidR="00561BA8">
      <w:rPr>
        <w:rFonts w:ascii="Arial" w:hAnsi="Arial" w:cs="Arial"/>
        <w:noProof/>
        <w:sz w:val="22"/>
        <w:szCs w:val="22"/>
        <w:lang w:val="en-GB" w:eastAsia="de-DE"/>
      </w:rPr>
      <w:pict w14:anchorId="736CE4C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42117" o:spid="_x0000_s2055" type="#_x0000_t136" style="position:absolute;margin-left:0;margin-top:0;width:632.85pt;height:126.55pt;rotation:315;z-index:-2516469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RUNEI DCA"/>
          <w10:wrap anchorx="margin" anchory="margin"/>
        </v:shape>
      </w:pict>
    </w:r>
    <w:r w:rsidR="00235C0E" w:rsidRPr="0038251A">
      <w:rPr>
        <w:rFonts w:ascii="Arial" w:hAnsi="Arial" w:cs="Arial"/>
        <w:sz w:val="22"/>
        <w:szCs w:val="22"/>
      </w:rPr>
      <w:tab/>
    </w:r>
  </w:p>
  <w:p w14:paraId="668BD5A7" w14:textId="607F38A0" w:rsidR="00235C0E" w:rsidRPr="0038251A" w:rsidRDefault="00235C0E" w:rsidP="003825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658C6" w14:textId="437A6037" w:rsidR="00235C0E" w:rsidRDefault="00561BA8">
    <w:pPr>
      <w:pStyle w:val="Header"/>
    </w:pPr>
    <w:r>
      <w:rPr>
        <w:noProof/>
      </w:rPr>
      <w:pict w14:anchorId="3E865BB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7228375" o:spid="_x0000_s2052" type="#_x0000_t136" style="position:absolute;margin-left:0;margin-top:0;width:629.15pt;height:125.8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RUNEI D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1D7B"/>
    <w:multiLevelType w:val="hybridMultilevel"/>
    <w:tmpl w:val="3F040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43B16"/>
    <w:multiLevelType w:val="hybridMultilevel"/>
    <w:tmpl w:val="F67EFB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B340A"/>
    <w:multiLevelType w:val="hybridMultilevel"/>
    <w:tmpl w:val="794A6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0346D"/>
    <w:multiLevelType w:val="hybridMultilevel"/>
    <w:tmpl w:val="EFE018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70B62"/>
    <w:multiLevelType w:val="hybridMultilevel"/>
    <w:tmpl w:val="6F7ED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35B31"/>
    <w:multiLevelType w:val="hybridMultilevel"/>
    <w:tmpl w:val="EBE8A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C03CE"/>
    <w:multiLevelType w:val="hybridMultilevel"/>
    <w:tmpl w:val="353243A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2BF5C51"/>
    <w:multiLevelType w:val="hybridMultilevel"/>
    <w:tmpl w:val="D8B67B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EE774F"/>
    <w:multiLevelType w:val="hybridMultilevel"/>
    <w:tmpl w:val="1ADE1580"/>
    <w:lvl w:ilvl="0" w:tplc="E1C044D6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5E6554"/>
    <w:multiLevelType w:val="hybridMultilevel"/>
    <w:tmpl w:val="400EA4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E02EF0"/>
    <w:multiLevelType w:val="hybridMultilevel"/>
    <w:tmpl w:val="B2FC18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1A1012AC"/>
    <w:multiLevelType w:val="hybridMultilevel"/>
    <w:tmpl w:val="0CD486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B3CB1"/>
    <w:multiLevelType w:val="hybridMultilevel"/>
    <w:tmpl w:val="22F09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A6600"/>
    <w:multiLevelType w:val="hybridMultilevel"/>
    <w:tmpl w:val="BD80503E"/>
    <w:lvl w:ilvl="0" w:tplc="E76833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4" w15:restartNumberingAfterBreak="0">
    <w:nsid w:val="2C3707F9"/>
    <w:multiLevelType w:val="hybridMultilevel"/>
    <w:tmpl w:val="3E3AA3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A65FFC"/>
    <w:multiLevelType w:val="hybridMultilevel"/>
    <w:tmpl w:val="A03CA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562CD"/>
    <w:multiLevelType w:val="hybridMultilevel"/>
    <w:tmpl w:val="2F30C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FC46F6"/>
    <w:multiLevelType w:val="hybridMultilevel"/>
    <w:tmpl w:val="411676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1E5FAF"/>
    <w:multiLevelType w:val="hybridMultilevel"/>
    <w:tmpl w:val="0C3CA0A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8665FDC"/>
    <w:multiLevelType w:val="hybridMultilevel"/>
    <w:tmpl w:val="AFDE46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122C11"/>
    <w:multiLevelType w:val="hybridMultilevel"/>
    <w:tmpl w:val="9544F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C4B95"/>
    <w:multiLevelType w:val="hybridMultilevel"/>
    <w:tmpl w:val="C8341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275F5"/>
    <w:multiLevelType w:val="hybridMultilevel"/>
    <w:tmpl w:val="035AD7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A36597"/>
    <w:multiLevelType w:val="hybridMultilevel"/>
    <w:tmpl w:val="3508DC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4" w15:restartNumberingAfterBreak="0">
    <w:nsid w:val="4FC50BF9"/>
    <w:multiLevelType w:val="hybridMultilevel"/>
    <w:tmpl w:val="9B7A2D54"/>
    <w:lvl w:ilvl="0" w:tplc="E76833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5" w15:restartNumberingAfterBreak="0">
    <w:nsid w:val="5F784857"/>
    <w:multiLevelType w:val="hybridMultilevel"/>
    <w:tmpl w:val="DAB87E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347B6"/>
    <w:multiLevelType w:val="hybridMultilevel"/>
    <w:tmpl w:val="CE0C59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7" w15:restartNumberingAfterBreak="0">
    <w:nsid w:val="6AEE0724"/>
    <w:multiLevelType w:val="hybridMultilevel"/>
    <w:tmpl w:val="3FA86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EF438B"/>
    <w:multiLevelType w:val="hybridMultilevel"/>
    <w:tmpl w:val="698CA404"/>
    <w:lvl w:ilvl="0" w:tplc="43800F6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0B6C60"/>
    <w:multiLevelType w:val="hybridMultilevel"/>
    <w:tmpl w:val="BD061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2C6F87"/>
    <w:multiLevelType w:val="hybridMultilevel"/>
    <w:tmpl w:val="D3AC10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F3219A"/>
    <w:multiLevelType w:val="hybridMultilevel"/>
    <w:tmpl w:val="F70C311A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7472DC0"/>
    <w:multiLevelType w:val="hybridMultilevel"/>
    <w:tmpl w:val="BB36AD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A367D3"/>
    <w:multiLevelType w:val="hybridMultilevel"/>
    <w:tmpl w:val="8924BC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9"/>
  </w:num>
  <w:num w:numId="4">
    <w:abstractNumId w:val="9"/>
  </w:num>
  <w:num w:numId="5">
    <w:abstractNumId w:val="8"/>
  </w:num>
  <w:num w:numId="6">
    <w:abstractNumId w:val="25"/>
  </w:num>
  <w:num w:numId="7">
    <w:abstractNumId w:val="30"/>
  </w:num>
  <w:num w:numId="8">
    <w:abstractNumId w:val="3"/>
  </w:num>
  <w:num w:numId="9">
    <w:abstractNumId w:val="1"/>
  </w:num>
  <w:num w:numId="10">
    <w:abstractNumId w:val="33"/>
  </w:num>
  <w:num w:numId="11">
    <w:abstractNumId w:val="28"/>
  </w:num>
  <w:num w:numId="12">
    <w:abstractNumId w:val="24"/>
  </w:num>
  <w:num w:numId="13">
    <w:abstractNumId w:val="13"/>
  </w:num>
  <w:num w:numId="14">
    <w:abstractNumId w:val="23"/>
  </w:num>
  <w:num w:numId="15">
    <w:abstractNumId w:val="26"/>
  </w:num>
  <w:num w:numId="16">
    <w:abstractNumId w:val="10"/>
  </w:num>
  <w:num w:numId="17">
    <w:abstractNumId w:val="11"/>
  </w:num>
  <w:num w:numId="18">
    <w:abstractNumId w:val="32"/>
  </w:num>
  <w:num w:numId="19">
    <w:abstractNumId w:val="0"/>
  </w:num>
  <w:num w:numId="20">
    <w:abstractNumId w:val="22"/>
  </w:num>
  <w:num w:numId="21">
    <w:abstractNumId w:val="17"/>
  </w:num>
  <w:num w:numId="22">
    <w:abstractNumId w:val="12"/>
  </w:num>
  <w:num w:numId="23">
    <w:abstractNumId w:val="31"/>
  </w:num>
  <w:num w:numId="24">
    <w:abstractNumId w:val="18"/>
  </w:num>
  <w:num w:numId="25">
    <w:abstractNumId w:val="6"/>
  </w:num>
  <w:num w:numId="26">
    <w:abstractNumId w:val="21"/>
  </w:num>
  <w:num w:numId="27">
    <w:abstractNumId w:val="20"/>
  </w:num>
  <w:num w:numId="28">
    <w:abstractNumId w:val="16"/>
  </w:num>
  <w:num w:numId="29">
    <w:abstractNumId w:val="27"/>
  </w:num>
  <w:num w:numId="30">
    <w:abstractNumId w:val="15"/>
  </w:num>
  <w:num w:numId="31">
    <w:abstractNumId w:val="5"/>
  </w:num>
  <w:num w:numId="32">
    <w:abstractNumId w:val="2"/>
  </w:num>
  <w:num w:numId="33">
    <w:abstractNumId w:val="4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20BC"/>
    <w:rsid w:val="0000060C"/>
    <w:rsid w:val="00002A1F"/>
    <w:rsid w:val="0000500C"/>
    <w:rsid w:val="00015C4F"/>
    <w:rsid w:val="00031816"/>
    <w:rsid w:val="000370CF"/>
    <w:rsid w:val="0004428E"/>
    <w:rsid w:val="00045724"/>
    <w:rsid w:val="0005317C"/>
    <w:rsid w:val="000657FE"/>
    <w:rsid w:val="000753FA"/>
    <w:rsid w:val="00076818"/>
    <w:rsid w:val="00080B78"/>
    <w:rsid w:val="00082644"/>
    <w:rsid w:val="00082BE0"/>
    <w:rsid w:val="00090862"/>
    <w:rsid w:val="00094EF5"/>
    <w:rsid w:val="00097E4A"/>
    <w:rsid w:val="000C57BA"/>
    <w:rsid w:val="000D7084"/>
    <w:rsid w:val="000E0D29"/>
    <w:rsid w:val="000F38B4"/>
    <w:rsid w:val="00120A4E"/>
    <w:rsid w:val="00141FB0"/>
    <w:rsid w:val="00154D6C"/>
    <w:rsid w:val="00156D67"/>
    <w:rsid w:val="00160E65"/>
    <w:rsid w:val="0016235B"/>
    <w:rsid w:val="00162B7C"/>
    <w:rsid w:val="00185783"/>
    <w:rsid w:val="0018767A"/>
    <w:rsid w:val="00191279"/>
    <w:rsid w:val="001A153F"/>
    <w:rsid w:val="001A48C4"/>
    <w:rsid w:val="001A5AAA"/>
    <w:rsid w:val="001B1FAD"/>
    <w:rsid w:val="001B31D3"/>
    <w:rsid w:val="001C350F"/>
    <w:rsid w:val="001C69E3"/>
    <w:rsid w:val="001D4E23"/>
    <w:rsid w:val="001E3FB4"/>
    <w:rsid w:val="0020454A"/>
    <w:rsid w:val="00213834"/>
    <w:rsid w:val="00230034"/>
    <w:rsid w:val="00232DD6"/>
    <w:rsid w:val="00233247"/>
    <w:rsid w:val="00235C0E"/>
    <w:rsid w:val="00245AD4"/>
    <w:rsid w:val="002467CC"/>
    <w:rsid w:val="002531E3"/>
    <w:rsid w:val="002832D0"/>
    <w:rsid w:val="00285B74"/>
    <w:rsid w:val="00294E75"/>
    <w:rsid w:val="002B1FAD"/>
    <w:rsid w:val="002C5AA0"/>
    <w:rsid w:val="002C7459"/>
    <w:rsid w:val="002D7CA2"/>
    <w:rsid w:val="002E79F0"/>
    <w:rsid w:val="00301EBA"/>
    <w:rsid w:val="003455C2"/>
    <w:rsid w:val="003621AB"/>
    <w:rsid w:val="00362E19"/>
    <w:rsid w:val="00371808"/>
    <w:rsid w:val="00374EC5"/>
    <w:rsid w:val="0038251A"/>
    <w:rsid w:val="003A0BB0"/>
    <w:rsid w:val="003C46FC"/>
    <w:rsid w:val="003E2ED0"/>
    <w:rsid w:val="003F171A"/>
    <w:rsid w:val="00410BCF"/>
    <w:rsid w:val="0042104D"/>
    <w:rsid w:val="004220BC"/>
    <w:rsid w:val="0042297A"/>
    <w:rsid w:val="00454425"/>
    <w:rsid w:val="00463DC1"/>
    <w:rsid w:val="00466670"/>
    <w:rsid w:val="00474E84"/>
    <w:rsid w:val="004865BE"/>
    <w:rsid w:val="00493072"/>
    <w:rsid w:val="00497666"/>
    <w:rsid w:val="004B6DB0"/>
    <w:rsid w:val="004E76F4"/>
    <w:rsid w:val="004F112B"/>
    <w:rsid w:val="00511AD3"/>
    <w:rsid w:val="005256F6"/>
    <w:rsid w:val="00532A35"/>
    <w:rsid w:val="005342C5"/>
    <w:rsid w:val="00552793"/>
    <w:rsid w:val="00561BA8"/>
    <w:rsid w:val="0056518E"/>
    <w:rsid w:val="00583758"/>
    <w:rsid w:val="00595520"/>
    <w:rsid w:val="00597C73"/>
    <w:rsid w:val="005A103A"/>
    <w:rsid w:val="005A72E8"/>
    <w:rsid w:val="005B071D"/>
    <w:rsid w:val="005B34E0"/>
    <w:rsid w:val="005C2C37"/>
    <w:rsid w:val="005C4BBE"/>
    <w:rsid w:val="005D3F14"/>
    <w:rsid w:val="005D7289"/>
    <w:rsid w:val="005F1FC9"/>
    <w:rsid w:val="005F2C73"/>
    <w:rsid w:val="005F4C7E"/>
    <w:rsid w:val="00611498"/>
    <w:rsid w:val="00614585"/>
    <w:rsid w:val="00624F94"/>
    <w:rsid w:val="00633DD7"/>
    <w:rsid w:val="00634DA0"/>
    <w:rsid w:val="00636B0B"/>
    <w:rsid w:val="0064417D"/>
    <w:rsid w:val="0066369B"/>
    <w:rsid w:val="006719E7"/>
    <w:rsid w:val="006A455D"/>
    <w:rsid w:val="006B2331"/>
    <w:rsid w:val="006C08D1"/>
    <w:rsid w:val="007016F0"/>
    <w:rsid w:val="00713419"/>
    <w:rsid w:val="00713FA2"/>
    <w:rsid w:val="007205DB"/>
    <w:rsid w:val="007353E5"/>
    <w:rsid w:val="00743120"/>
    <w:rsid w:val="00746D85"/>
    <w:rsid w:val="007675F1"/>
    <w:rsid w:val="00767B97"/>
    <w:rsid w:val="00770ECB"/>
    <w:rsid w:val="0078201B"/>
    <w:rsid w:val="00790B8B"/>
    <w:rsid w:val="00792739"/>
    <w:rsid w:val="007B16D0"/>
    <w:rsid w:val="007B6F11"/>
    <w:rsid w:val="007C034D"/>
    <w:rsid w:val="00813185"/>
    <w:rsid w:val="008151EF"/>
    <w:rsid w:val="00816EC0"/>
    <w:rsid w:val="008318D0"/>
    <w:rsid w:val="00831B49"/>
    <w:rsid w:val="00843A36"/>
    <w:rsid w:val="00846EC9"/>
    <w:rsid w:val="00851C10"/>
    <w:rsid w:val="00853553"/>
    <w:rsid w:val="00856995"/>
    <w:rsid w:val="0086136C"/>
    <w:rsid w:val="008631BA"/>
    <w:rsid w:val="008702EC"/>
    <w:rsid w:val="00873F7C"/>
    <w:rsid w:val="00882954"/>
    <w:rsid w:val="008A25D7"/>
    <w:rsid w:val="008A3C70"/>
    <w:rsid w:val="008C13C2"/>
    <w:rsid w:val="008C6648"/>
    <w:rsid w:val="008C6E96"/>
    <w:rsid w:val="008E4566"/>
    <w:rsid w:val="008E4692"/>
    <w:rsid w:val="008F6670"/>
    <w:rsid w:val="00901794"/>
    <w:rsid w:val="009076EE"/>
    <w:rsid w:val="009150F2"/>
    <w:rsid w:val="0093670F"/>
    <w:rsid w:val="00946E2A"/>
    <w:rsid w:val="0094790E"/>
    <w:rsid w:val="00952DAE"/>
    <w:rsid w:val="0095731E"/>
    <w:rsid w:val="009609E9"/>
    <w:rsid w:val="00960CD0"/>
    <w:rsid w:val="009632C9"/>
    <w:rsid w:val="00966B92"/>
    <w:rsid w:val="009777F9"/>
    <w:rsid w:val="00994145"/>
    <w:rsid w:val="009A2DD6"/>
    <w:rsid w:val="009A38DC"/>
    <w:rsid w:val="009A517A"/>
    <w:rsid w:val="009A6419"/>
    <w:rsid w:val="009C003F"/>
    <w:rsid w:val="009C167A"/>
    <w:rsid w:val="009C6364"/>
    <w:rsid w:val="009D4C43"/>
    <w:rsid w:val="009E668B"/>
    <w:rsid w:val="00A00E30"/>
    <w:rsid w:val="00A10EBA"/>
    <w:rsid w:val="00A121EF"/>
    <w:rsid w:val="00A21600"/>
    <w:rsid w:val="00A2779D"/>
    <w:rsid w:val="00A330AB"/>
    <w:rsid w:val="00A34B20"/>
    <w:rsid w:val="00A52B1B"/>
    <w:rsid w:val="00A63435"/>
    <w:rsid w:val="00A97BF1"/>
    <w:rsid w:val="00AA2080"/>
    <w:rsid w:val="00AB3487"/>
    <w:rsid w:val="00AB57D2"/>
    <w:rsid w:val="00AC7767"/>
    <w:rsid w:val="00AD6560"/>
    <w:rsid w:val="00AE3788"/>
    <w:rsid w:val="00AF0D64"/>
    <w:rsid w:val="00B17C17"/>
    <w:rsid w:val="00B2116A"/>
    <w:rsid w:val="00B35992"/>
    <w:rsid w:val="00B40C80"/>
    <w:rsid w:val="00BC433E"/>
    <w:rsid w:val="00BC6012"/>
    <w:rsid w:val="00BD0B68"/>
    <w:rsid w:val="00BF6B22"/>
    <w:rsid w:val="00C027CB"/>
    <w:rsid w:val="00C322C1"/>
    <w:rsid w:val="00C324A2"/>
    <w:rsid w:val="00C46045"/>
    <w:rsid w:val="00C57244"/>
    <w:rsid w:val="00C57722"/>
    <w:rsid w:val="00C6132B"/>
    <w:rsid w:val="00C62449"/>
    <w:rsid w:val="00C664B1"/>
    <w:rsid w:val="00C75F9A"/>
    <w:rsid w:val="00C84D9C"/>
    <w:rsid w:val="00C876C8"/>
    <w:rsid w:val="00C91423"/>
    <w:rsid w:val="00CA4DC7"/>
    <w:rsid w:val="00CD7380"/>
    <w:rsid w:val="00CE5682"/>
    <w:rsid w:val="00CF327D"/>
    <w:rsid w:val="00CF6199"/>
    <w:rsid w:val="00CF714B"/>
    <w:rsid w:val="00D04872"/>
    <w:rsid w:val="00D33DAD"/>
    <w:rsid w:val="00D44F2C"/>
    <w:rsid w:val="00D56C73"/>
    <w:rsid w:val="00D57F23"/>
    <w:rsid w:val="00D628E5"/>
    <w:rsid w:val="00D9400C"/>
    <w:rsid w:val="00D9402F"/>
    <w:rsid w:val="00D95A41"/>
    <w:rsid w:val="00DB03BC"/>
    <w:rsid w:val="00DB0D5B"/>
    <w:rsid w:val="00DB2456"/>
    <w:rsid w:val="00DB3A38"/>
    <w:rsid w:val="00DB4370"/>
    <w:rsid w:val="00DB554A"/>
    <w:rsid w:val="00DC25C6"/>
    <w:rsid w:val="00DD61FB"/>
    <w:rsid w:val="00DD7B3E"/>
    <w:rsid w:val="00DE75A4"/>
    <w:rsid w:val="00DF506E"/>
    <w:rsid w:val="00E21756"/>
    <w:rsid w:val="00E30E19"/>
    <w:rsid w:val="00E31507"/>
    <w:rsid w:val="00E44DD0"/>
    <w:rsid w:val="00E558F3"/>
    <w:rsid w:val="00E76391"/>
    <w:rsid w:val="00EB7F84"/>
    <w:rsid w:val="00EC2844"/>
    <w:rsid w:val="00EE2B35"/>
    <w:rsid w:val="00EF0EEF"/>
    <w:rsid w:val="00EF3830"/>
    <w:rsid w:val="00F10D03"/>
    <w:rsid w:val="00F17835"/>
    <w:rsid w:val="00F41364"/>
    <w:rsid w:val="00F60179"/>
    <w:rsid w:val="00F76333"/>
    <w:rsid w:val="00FC444F"/>
    <w:rsid w:val="00FC665B"/>
    <w:rsid w:val="00FD4F2B"/>
    <w:rsid w:val="00FE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."/>
  <w:listSeparator w:val=","/>
  <w14:docId w14:val="348BCAD1"/>
  <w15:docId w15:val="{D1D3622C-9E22-437C-9963-6F9A1C384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69E3"/>
    <w:rPr>
      <w:sz w:val="24"/>
      <w:lang w:bidi="ar-SA"/>
    </w:rPr>
  </w:style>
  <w:style w:type="paragraph" w:styleId="Heading1">
    <w:name w:val="heading 1"/>
    <w:basedOn w:val="Normal"/>
    <w:next w:val="Normal"/>
    <w:qFormat/>
    <w:rsid w:val="001C69E3"/>
    <w:pPr>
      <w:keepNext/>
      <w:outlineLvl w:val="0"/>
    </w:pPr>
    <w:rPr>
      <w:rFonts w:ascii="Arial" w:hAnsi="Arial"/>
      <w:b/>
      <w:sz w:val="18"/>
      <w:lang w:val="fr-CA"/>
    </w:rPr>
  </w:style>
  <w:style w:type="paragraph" w:styleId="Heading2">
    <w:name w:val="heading 2"/>
    <w:basedOn w:val="Normal"/>
    <w:next w:val="Normal"/>
    <w:qFormat/>
    <w:rsid w:val="001C69E3"/>
    <w:pPr>
      <w:keepNext/>
      <w:jc w:val="center"/>
      <w:outlineLvl w:val="1"/>
    </w:pPr>
    <w:rPr>
      <w:rFonts w:ascii="Arial" w:hAnsi="Arial"/>
      <w:b/>
      <w:color w:val="000000"/>
      <w:sz w:val="18"/>
    </w:rPr>
  </w:style>
  <w:style w:type="paragraph" w:styleId="Heading3">
    <w:name w:val="heading 3"/>
    <w:basedOn w:val="Normal"/>
    <w:next w:val="Normal"/>
    <w:qFormat/>
    <w:rsid w:val="001C69E3"/>
    <w:pPr>
      <w:keepNext/>
      <w:jc w:val="center"/>
      <w:outlineLvl w:val="2"/>
    </w:pPr>
    <w:rPr>
      <w:rFonts w:ascii="Arial" w:hAnsi="Arial"/>
      <w:b/>
      <w:sz w:val="14"/>
      <w:lang w:val="fr-CA"/>
    </w:rPr>
  </w:style>
  <w:style w:type="paragraph" w:styleId="Heading4">
    <w:name w:val="heading 4"/>
    <w:basedOn w:val="Normal"/>
    <w:next w:val="Normal"/>
    <w:link w:val="Heading4Char"/>
    <w:qFormat/>
    <w:rsid w:val="001C69E3"/>
    <w:pPr>
      <w:keepNext/>
      <w:jc w:val="center"/>
      <w:outlineLvl w:val="3"/>
    </w:pPr>
    <w:rPr>
      <w:rFonts w:ascii="Arial" w:hAnsi="Arial" w:cs="Angsana New"/>
      <w:b/>
      <w:sz w:val="20"/>
      <w:lang w:val="fr-CA" w:bidi="th-TH"/>
    </w:rPr>
  </w:style>
  <w:style w:type="paragraph" w:styleId="Heading5">
    <w:name w:val="heading 5"/>
    <w:basedOn w:val="Normal"/>
    <w:next w:val="Normal"/>
    <w:qFormat/>
    <w:rsid w:val="001C69E3"/>
    <w:pPr>
      <w:keepNext/>
      <w:jc w:val="center"/>
      <w:outlineLvl w:val="4"/>
    </w:pPr>
    <w:rPr>
      <w:rFonts w:ascii="Arial" w:hAnsi="Arial"/>
      <w:b/>
      <w:sz w:val="18"/>
    </w:rPr>
  </w:style>
  <w:style w:type="paragraph" w:styleId="Heading6">
    <w:name w:val="heading 6"/>
    <w:basedOn w:val="Normal"/>
    <w:next w:val="Normal"/>
    <w:qFormat/>
    <w:rsid w:val="001C69E3"/>
    <w:pPr>
      <w:keepNext/>
      <w:jc w:val="right"/>
      <w:outlineLvl w:val="5"/>
    </w:pPr>
    <w:rPr>
      <w:b/>
      <w:sz w:val="20"/>
    </w:rPr>
  </w:style>
  <w:style w:type="paragraph" w:styleId="Heading7">
    <w:name w:val="heading 7"/>
    <w:basedOn w:val="Normal"/>
    <w:next w:val="Normal"/>
    <w:qFormat/>
    <w:rsid w:val="001C69E3"/>
    <w:pPr>
      <w:keepNext/>
      <w:jc w:val="center"/>
      <w:outlineLvl w:val="6"/>
    </w:pPr>
    <w:rPr>
      <w:rFonts w:ascii="Arial" w:hAnsi="Arial"/>
      <w:b/>
    </w:rPr>
  </w:style>
  <w:style w:type="paragraph" w:styleId="Heading8">
    <w:name w:val="heading 8"/>
    <w:basedOn w:val="Normal"/>
    <w:next w:val="Normal"/>
    <w:qFormat/>
    <w:rsid w:val="001C69E3"/>
    <w:pPr>
      <w:keepNext/>
      <w:outlineLvl w:val="7"/>
    </w:pPr>
    <w:rPr>
      <w:rFonts w:ascii="Arial" w:hAnsi="Arial"/>
      <w:b/>
      <w:lang w:val="fr-CA"/>
    </w:rPr>
  </w:style>
  <w:style w:type="paragraph" w:styleId="Heading9">
    <w:name w:val="heading 9"/>
    <w:basedOn w:val="Normal"/>
    <w:next w:val="Normal"/>
    <w:qFormat/>
    <w:rsid w:val="001C69E3"/>
    <w:pPr>
      <w:keepNext/>
      <w:outlineLvl w:val="8"/>
    </w:pPr>
    <w:rPr>
      <w:rFonts w:ascii="Arial" w:hAnsi="Arial"/>
      <w:b/>
      <w:sz w:val="20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C69E3"/>
    <w:pPr>
      <w:tabs>
        <w:tab w:val="center" w:pos="4320"/>
        <w:tab w:val="right" w:pos="8640"/>
      </w:tabs>
    </w:pPr>
    <w:rPr>
      <w:rFonts w:cs="Angsana New"/>
      <w:lang w:bidi="th-TH"/>
    </w:rPr>
  </w:style>
  <w:style w:type="paragraph" w:styleId="Footer">
    <w:name w:val="footer"/>
    <w:basedOn w:val="Normal"/>
    <w:link w:val="FooterChar"/>
    <w:uiPriority w:val="99"/>
    <w:rsid w:val="001C69E3"/>
    <w:pPr>
      <w:tabs>
        <w:tab w:val="center" w:pos="4320"/>
        <w:tab w:val="right" w:pos="8640"/>
      </w:tabs>
    </w:pPr>
    <w:rPr>
      <w:rFonts w:cs="Angsana New"/>
      <w:lang w:bidi="th-TH"/>
    </w:rPr>
  </w:style>
  <w:style w:type="character" w:styleId="PageNumber">
    <w:name w:val="page number"/>
    <w:basedOn w:val="DefaultParagraphFont"/>
    <w:rsid w:val="001C69E3"/>
  </w:style>
  <w:style w:type="paragraph" w:styleId="BodyText2">
    <w:name w:val="Body Text 2"/>
    <w:basedOn w:val="Normal"/>
    <w:semiHidden/>
    <w:rsid w:val="001C69E3"/>
    <w:pPr>
      <w:ind w:left="720"/>
    </w:pPr>
    <w:rPr>
      <w:rFonts w:ascii="Arial" w:hAnsi="Arial"/>
      <w:sz w:val="18"/>
    </w:rPr>
  </w:style>
  <w:style w:type="paragraph" w:styleId="BodyText3">
    <w:name w:val="Body Text 3"/>
    <w:basedOn w:val="Normal"/>
    <w:semiHidden/>
    <w:rsid w:val="001C69E3"/>
    <w:rPr>
      <w:b/>
    </w:rPr>
  </w:style>
  <w:style w:type="paragraph" w:styleId="Title">
    <w:name w:val="Title"/>
    <w:basedOn w:val="Normal"/>
    <w:qFormat/>
    <w:rsid w:val="001C69E3"/>
    <w:pPr>
      <w:suppressAutoHyphens/>
      <w:jc w:val="center"/>
    </w:pPr>
    <w:rPr>
      <w:b/>
      <w:lang w:val="en-GB"/>
    </w:rPr>
  </w:style>
  <w:style w:type="paragraph" w:styleId="BodyText">
    <w:name w:val="Body Text"/>
    <w:basedOn w:val="Normal"/>
    <w:semiHidden/>
    <w:rsid w:val="001C69E3"/>
    <w:rPr>
      <w:sz w:val="20"/>
    </w:rPr>
  </w:style>
  <w:style w:type="paragraph" w:styleId="List2">
    <w:name w:val="List 2"/>
    <w:basedOn w:val="Normal"/>
    <w:semiHidden/>
    <w:rsid w:val="001C69E3"/>
    <w:pPr>
      <w:ind w:left="720" w:hanging="360"/>
    </w:pPr>
  </w:style>
  <w:style w:type="paragraph" w:styleId="List3">
    <w:name w:val="List 3"/>
    <w:basedOn w:val="Normal"/>
    <w:semiHidden/>
    <w:rsid w:val="001C69E3"/>
    <w:pPr>
      <w:ind w:left="1080" w:hanging="360"/>
    </w:pPr>
  </w:style>
  <w:style w:type="paragraph" w:styleId="ListContinue3">
    <w:name w:val="List Continue 3"/>
    <w:basedOn w:val="Normal"/>
    <w:semiHidden/>
    <w:rsid w:val="001C69E3"/>
    <w:pPr>
      <w:spacing w:after="120"/>
      <w:ind w:left="1080"/>
    </w:pPr>
  </w:style>
  <w:style w:type="paragraph" w:styleId="BodyTextIndent2">
    <w:name w:val="Body Text Indent 2"/>
    <w:basedOn w:val="Normal"/>
    <w:semiHidden/>
    <w:rsid w:val="001C69E3"/>
    <w:pPr>
      <w:tabs>
        <w:tab w:val="left" w:pos="-1440"/>
        <w:tab w:val="left" w:pos="-720"/>
        <w:tab w:val="left" w:pos="0"/>
        <w:tab w:val="left" w:pos="720"/>
        <w:tab w:val="left" w:pos="1080"/>
        <w:tab w:val="left" w:pos="1620"/>
        <w:tab w:val="left" w:pos="1782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uppressAutoHyphens/>
      <w:ind w:left="-18" w:firstLine="18"/>
    </w:pPr>
    <w:rPr>
      <w:sz w:val="20"/>
      <w:lang w:val="fr-CA"/>
    </w:rPr>
  </w:style>
  <w:style w:type="paragraph" w:styleId="FootnoteText">
    <w:name w:val="footnote text"/>
    <w:basedOn w:val="Normal"/>
    <w:semiHidden/>
    <w:rsid w:val="001C69E3"/>
    <w:pPr>
      <w:overflowPunct w:val="0"/>
      <w:autoSpaceDE w:val="0"/>
      <w:autoSpaceDN w:val="0"/>
      <w:adjustRightInd w:val="0"/>
      <w:textAlignment w:val="baseline"/>
    </w:pPr>
    <w:rPr>
      <w:sz w:val="20"/>
    </w:rPr>
  </w:style>
  <w:style w:type="character" w:customStyle="1" w:styleId="HeaderChar">
    <w:name w:val="Header Char"/>
    <w:link w:val="Header"/>
    <w:rsid w:val="009076EE"/>
    <w:rPr>
      <w:sz w:val="24"/>
    </w:rPr>
  </w:style>
  <w:style w:type="character" w:customStyle="1" w:styleId="Heading4Char">
    <w:name w:val="Heading 4 Char"/>
    <w:link w:val="Heading4"/>
    <w:rsid w:val="003C46FC"/>
    <w:rPr>
      <w:rFonts w:ascii="Arial" w:hAnsi="Arial"/>
      <w:b/>
      <w:lang w:val="fr-CA" w:eastAsia="en-US"/>
    </w:rPr>
  </w:style>
  <w:style w:type="table" w:styleId="TableGrid">
    <w:name w:val="Table Grid"/>
    <w:basedOn w:val="TableNormal"/>
    <w:uiPriority w:val="59"/>
    <w:rsid w:val="003C46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4370"/>
    <w:rPr>
      <w:rFonts w:ascii="Tahoma" w:hAnsi="Tahoma" w:cs="Angsana New"/>
      <w:sz w:val="16"/>
      <w:szCs w:val="16"/>
      <w:lang w:bidi="th-TH"/>
    </w:rPr>
  </w:style>
  <w:style w:type="character" w:customStyle="1" w:styleId="BalloonTextChar">
    <w:name w:val="Balloon Text Char"/>
    <w:link w:val="BalloonText"/>
    <w:uiPriority w:val="99"/>
    <w:semiHidden/>
    <w:rsid w:val="00DB4370"/>
    <w:rPr>
      <w:rFonts w:ascii="Tahoma" w:hAnsi="Tahoma" w:cs="Tahoma"/>
      <w:sz w:val="16"/>
      <w:szCs w:val="16"/>
      <w:lang w:val="en-US" w:eastAsia="en-US"/>
    </w:rPr>
  </w:style>
  <w:style w:type="character" w:customStyle="1" w:styleId="FooterChar">
    <w:name w:val="Footer Char"/>
    <w:link w:val="Footer"/>
    <w:uiPriority w:val="99"/>
    <w:rsid w:val="00633DD7"/>
    <w:rPr>
      <w:sz w:val="24"/>
    </w:rPr>
  </w:style>
  <w:style w:type="paragraph" w:styleId="ListParagraph">
    <w:name w:val="List Paragraph"/>
    <w:basedOn w:val="Normal"/>
    <w:uiPriority w:val="34"/>
    <w:qFormat/>
    <w:rsid w:val="00D04872"/>
    <w:pPr>
      <w:ind w:left="720"/>
      <w:contextualSpacing/>
    </w:pPr>
  </w:style>
  <w:style w:type="paragraph" w:styleId="Revision">
    <w:name w:val="Revision"/>
    <w:hidden/>
    <w:uiPriority w:val="99"/>
    <w:semiHidden/>
    <w:rsid w:val="007B6F11"/>
    <w:rPr>
      <w:sz w:val="24"/>
      <w:lang w:bidi="ar-SA"/>
    </w:rPr>
  </w:style>
  <w:style w:type="character" w:customStyle="1" w:styleId="Hyperlink1">
    <w:name w:val="Hyperlink1"/>
    <w:basedOn w:val="DefaultParagraphFont"/>
    <w:uiPriority w:val="99"/>
    <w:unhideWhenUsed/>
    <w:rsid w:val="00301EBA"/>
    <w:rPr>
      <w:color w:val="0000FF"/>
      <w:u w:val="single"/>
    </w:rPr>
  </w:style>
  <w:style w:type="character" w:styleId="Hyperlink">
    <w:name w:val="Hyperlink"/>
    <w:basedOn w:val="DefaultParagraphFont"/>
    <w:unhideWhenUsed/>
    <w:rsid w:val="00301EBA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624F94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4229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7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flightops.regulatory@dca.gov.bn" TargetMode="External"/><Relationship Id="rId2" Type="http://schemas.openxmlformats.org/officeDocument/2006/relationships/hyperlink" Target="mailto:flightops.regulatory@dca.gov.bn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EEBA38DF09A4856A854F406CA7967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79BF6F-3CD7-41C8-9E89-F2B346DCA84A}"/>
      </w:docPartPr>
      <w:docPartBody>
        <w:p w:rsidR="00190972" w:rsidRDefault="00A24219" w:rsidP="00A24219">
          <w:pPr>
            <w:pStyle w:val="1EEBA38DF09A4856A854F406CA7967FC2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</w:t>
          </w:r>
        </w:p>
      </w:docPartBody>
    </w:docPart>
    <w:docPart>
      <w:docPartPr>
        <w:name w:val="34D233DF7BC94CF380AE985062C01A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7694A-F7CE-42C3-85B8-D246E70F3F98}"/>
      </w:docPartPr>
      <w:docPartBody>
        <w:p w:rsidR="00190972" w:rsidRDefault="00A24219" w:rsidP="00A24219">
          <w:pPr>
            <w:pStyle w:val="34D233DF7BC94CF380AE985062C01A7D2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</w:t>
          </w:r>
        </w:p>
      </w:docPartBody>
    </w:docPart>
    <w:docPart>
      <w:docPartPr>
        <w:name w:val="AB98DB0FEB9243FBBC4D5D5E01E68F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AC1FF-D62A-4542-AF92-F8000741020F}"/>
      </w:docPartPr>
      <w:docPartBody>
        <w:p w:rsidR="00190972" w:rsidRDefault="00A24219" w:rsidP="00A24219">
          <w:pPr>
            <w:pStyle w:val="AB98DB0FEB9243FBBC4D5D5E01E68FA42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</w:t>
          </w:r>
        </w:p>
      </w:docPartBody>
    </w:docPart>
    <w:docPart>
      <w:docPartPr>
        <w:name w:val="532CAB3A9A7C4A2F8EB056DA738596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5BA6A-E65E-4BBE-9BCA-7DAE2FD4D721}"/>
      </w:docPartPr>
      <w:docPartBody>
        <w:p w:rsidR="00190972" w:rsidRDefault="00A24219" w:rsidP="00A24219">
          <w:pPr>
            <w:pStyle w:val="532CAB3A9A7C4A2F8EB056DA738596422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</w:t>
          </w:r>
        </w:p>
      </w:docPartBody>
    </w:docPart>
    <w:docPart>
      <w:docPartPr>
        <w:name w:val="1806057249554F78B99116E7D0B8A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B31C6-FB62-4EEA-9AB9-180FE0A3C8A9}"/>
      </w:docPartPr>
      <w:docPartBody>
        <w:p w:rsidR="00190972" w:rsidRDefault="00A24219" w:rsidP="00A24219">
          <w:pPr>
            <w:pStyle w:val="1806057249554F78B99116E7D0B8A85F2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</w:t>
          </w:r>
        </w:p>
      </w:docPartBody>
    </w:docPart>
    <w:docPart>
      <w:docPartPr>
        <w:name w:val="9A92BE8488B0466A8329AADCD3000A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ADC5EB-057B-462B-B58B-C81BCB06C0A2}"/>
      </w:docPartPr>
      <w:docPartBody>
        <w:p w:rsidR="00190972" w:rsidRDefault="00A24219" w:rsidP="00A24219">
          <w:pPr>
            <w:pStyle w:val="9A92BE8488B0466A8329AADCD3000A7D2"/>
          </w:pPr>
          <w:r>
            <w:rPr>
              <w:rStyle w:val="PlaceholderText"/>
              <w:rFonts w:ascii="Arial" w:hAnsi="Arial" w:cs="Arial"/>
            </w:rPr>
            <w:t xml:space="preserve">                                      </w:t>
          </w:r>
        </w:p>
      </w:docPartBody>
    </w:docPart>
    <w:docPart>
      <w:docPartPr>
        <w:name w:val="AD76BB4B455C41B69CF0B7D88A8FC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DED0DE-567C-444F-8760-07DD3684EA2F}"/>
      </w:docPartPr>
      <w:docPartBody>
        <w:p w:rsidR="00190972" w:rsidRDefault="00A24219" w:rsidP="00A24219">
          <w:pPr>
            <w:pStyle w:val="AD76BB4B455C41B69CF0B7D88A8FCDA72"/>
          </w:pPr>
          <w:r>
            <w:rPr>
              <w:rStyle w:val="PlaceholderText"/>
              <w:rFonts w:ascii="Arial" w:hAnsi="Arial" w:cs="Arial"/>
            </w:rPr>
            <w:t xml:space="preserve">                                      </w:t>
          </w:r>
        </w:p>
      </w:docPartBody>
    </w:docPart>
    <w:docPart>
      <w:docPartPr>
        <w:name w:val="48FFA2E7EA7047B6B5C8C8B13FE41B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53E8F-66E3-4220-BE0F-B28518B4D710}"/>
      </w:docPartPr>
      <w:docPartBody>
        <w:p w:rsidR="00190972" w:rsidRDefault="00A24219" w:rsidP="00A24219">
          <w:pPr>
            <w:pStyle w:val="48FFA2E7EA7047B6B5C8C8B13FE41BF62"/>
          </w:pPr>
          <w:r>
            <w:rPr>
              <w:rStyle w:val="PlaceholderText"/>
              <w:rFonts w:ascii="Arial" w:hAnsi="Arial" w:cs="Arial"/>
            </w:rPr>
            <w:t xml:space="preserve">                                       </w:t>
          </w:r>
        </w:p>
      </w:docPartBody>
    </w:docPart>
    <w:docPart>
      <w:docPartPr>
        <w:name w:val="369A88FC987A40C9BA67330CA38E6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6C830-9834-40B8-826B-DBE533D4B6D9}"/>
      </w:docPartPr>
      <w:docPartBody>
        <w:p w:rsidR="00190972" w:rsidRDefault="00A24219" w:rsidP="00A24219">
          <w:pPr>
            <w:pStyle w:val="369A88FC987A40C9BA67330CA38E664E2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</w:t>
          </w:r>
          <w:r>
            <w:rPr>
              <w:sz w:val="20"/>
              <w:lang w:val="en-CA"/>
            </w:rPr>
            <w:t xml:space="preserve">                                                                                                             </w:t>
          </w:r>
        </w:p>
      </w:docPartBody>
    </w:docPart>
    <w:docPart>
      <w:docPartPr>
        <w:name w:val="E5076400F9764BACBB67A7F5A7FCD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420E90-058D-4E17-981A-689BD96535C4}"/>
      </w:docPartPr>
      <w:docPartBody>
        <w:p w:rsidR="00C71182" w:rsidRDefault="00A24219" w:rsidP="00A24219">
          <w:pPr>
            <w:pStyle w:val="E5076400F9764BACBB67A7F5A7FCDC131"/>
          </w:pPr>
          <w:r>
            <w:rPr>
              <w:rStyle w:val="PlaceholderText"/>
              <w:rFonts w:ascii="Arial" w:hAnsi="Arial" w:cs="Arial"/>
            </w:rPr>
            <w:t xml:space="preserve">                                                                  </w:t>
          </w:r>
        </w:p>
      </w:docPartBody>
    </w:docPart>
    <w:docPart>
      <w:docPartPr>
        <w:name w:val="3B474295F1234255933475BB248A5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11C09-2A9A-4266-998C-BC79471BA654}"/>
      </w:docPartPr>
      <w:docPartBody>
        <w:p w:rsidR="00A24219" w:rsidRDefault="00A24219" w:rsidP="00A24219">
          <w:pPr>
            <w:pStyle w:val="3B474295F1234255933475BB248A54961"/>
          </w:pPr>
          <w:r>
            <w:rPr>
              <w:rStyle w:val="PlaceholderText"/>
              <w:rFonts w:ascii="Arial" w:hAnsi="Arial" w:cs="Arial"/>
              <w:u w:val="single"/>
            </w:rPr>
            <w:t xml:space="preserve">                   </w:t>
          </w:r>
          <w:r w:rsidRPr="00463DC1">
            <w:rPr>
              <w:rStyle w:val="PlaceholderText"/>
              <w:rFonts w:ascii="Arial" w:hAnsi="Arial" w:cs="Arial"/>
              <w:u w:val="single"/>
            </w:rPr>
            <w:t xml:space="preserve">            </w:t>
          </w:r>
          <w:r>
            <w:rPr>
              <w:rStyle w:val="PlaceholderText"/>
              <w:rFonts w:ascii="Arial" w:hAnsi="Arial" w:cs="Arial"/>
              <w:u w:val="single"/>
            </w:rPr>
            <w:t xml:space="preserve">          </w:t>
          </w:r>
          <w:r w:rsidRPr="00463DC1">
            <w:rPr>
              <w:rStyle w:val="PlaceholderText"/>
              <w:rFonts w:ascii="Arial" w:hAnsi="Arial" w:cs="Arial"/>
              <w:u w:val="single"/>
            </w:rPr>
            <w:t xml:space="preserve">                  </w:t>
          </w:r>
        </w:p>
      </w:docPartBody>
    </w:docPart>
    <w:docPart>
      <w:docPartPr>
        <w:name w:val="98266110A71D4B33AC16343060A3E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166F2E-6042-4DC8-82C1-689725BEC03B}"/>
      </w:docPartPr>
      <w:docPartBody>
        <w:p w:rsidR="00A24219" w:rsidRDefault="00A24219" w:rsidP="00A24219">
          <w:pPr>
            <w:pStyle w:val="98266110A71D4B33AC16343060A3EE01"/>
          </w:pPr>
          <w:r w:rsidRPr="00463DC1">
            <w:rPr>
              <w:rStyle w:val="PlaceholderText"/>
              <w:rFonts w:ascii="Arial" w:hAnsi="Arial" w:cs="Arial"/>
              <w:u w:val="single"/>
            </w:rPr>
            <w:t xml:space="preserve">                         </w:t>
          </w:r>
        </w:p>
      </w:docPartBody>
    </w:docPart>
    <w:docPart>
      <w:docPartPr>
        <w:name w:val="AA90C13E8BDC499EAC03D5F5849E5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C333C-552A-46F2-BA72-DB4E3CA74F49}"/>
      </w:docPartPr>
      <w:docPartBody>
        <w:p w:rsidR="00A24219" w:rsidRDefault="00A24219" w:rsidP="00A24219">
          <w:pPr>
            <w:pStyle w:val="AA90C13E8BDC499EAC03D5F5849E5493"/>
          </w:pPr>
          <w:r w:rsidRPr="00463DC1">
            <w:rPr>
              <w:rStyle w:val="PlaceholderText"/>
              <w:rFonts w:ascii="Arial" w:hAnsi="Arial" w:cs="Arial"/>
              <w:u w:val="single"/>
            </w:rPr>
            <w:t xml:space="preserve">                         </w:t>
          </w:r>
        </w:p>
      </w:docPartBody>
    </w:docPart>
    <w:docPart>
      <w:docPartPr>
        <w:name w:val="8144543B6B6A4A5B92A5720B93302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65E47B-8544-4A83-97D4-102310F0DEBC}"/>
      </w:docPartPr>
      <w:docPartBody>
        <w:p w:rsidR="00A24219" w:rsidRDefault="00A24219" w:rsidP="00A24219">
          <w:pPr>
            <w:pStyle w:val="8144543B6B6A4A5B92A5720B93302330"/>
          </w:pPr>
          <w:r>
            <w:rPr>
              <w:rStyle w:val="PlaceholderText"/>
              <w:rFonts w:ascii="Arial" w:hAnsi="Arial" w:cs="Arial"/>
            </w:rPr>
            <w:t xml:space="preserve">                                       </w:t>
          </w:r>
        </w:p>
      </w:docPartBody>
    </w:docPart>
    <w:docPart>
      <w:docPartPr>
        <w:name w:val="14829FEA41CB475DBA9FCF9732110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FF302-61A6-4826-988D-3F0C191BCD68}"/>
      </w:docPartPr>
      <w:docPartBody>
        <w:p w:rsidR="00A24219" w:rsidRDefault="00A24219" w:rsidP="00A24219">
          <w:pPr>
            <w:pStyle w:val="14829FEA41CB475DBA9FCF9732110424"/>
          </w:pPr>
          <w:r>
            <w:rPr>
              <w:rStyle w:val="PlaceholderText"/>
              <w:rFonts w:ascii="Arial" w:hAnsi="Arial" w:cs="Arial"/>
            </w:rPr>
            <w:t xml:space="preserve">                                    </w:t>
          </w:r>
        </w:p>
      </w:docPartBody>
    </w:docPart>
    <w:docPart>
      <w:docPartPr>
        <w:name w:val="9CDD14E340414E13AE036697C2828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00065-A0DF-4F47-B166-090FEC28A577}"/>
      </w:docPartPr>
      <w:docPartBody>
        <w:p w:rsidR="00A24219" w:rsidRDefault="00A24219" w:rsidP="00A24219">
          <w:pPr>
            <w:pStyle w:val="9CDD14E340414E13AE036697C2828BAE"/>
          </w:pPr>
          <w:r>
            <w:rPr>
              <w:rStyle w:val="PlaceholderText"/>
              <w:rFonts w:ascii="Arial" w:hAnsi="Arial" w:cs="Arial"/>
            </w:rPr>
            <w:t xml:space="preserve">                                      </w:t>
          </w:r>
        </w:p>
      </w:docPartBody>
    </w:docPart>
    <w:docPart>
      <w:docPartPr>
        <w:name w:val="993089D746214C7D892F9BCA89A56F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C504F0-A6A4-4EC4-9056-CE9EA5F63E52}"/>
      </w:docPartPr>
      <w:docPartBody>
        <w:p w:rsidR="00A24219" w:rsidRDefault="00A24219" w:rsidP="00A24219">
          <w:pPr>
            <w:pStyle w:val="993089D746214C7D892F9BCA89A56F27"/>
          </w:pPr>
          <w:r>
            <w:rPr>
              <w:rStyle w:val="PlaceholderText"/>
              <w:rFonts w:ascii="Arial" w:hAnsi="Arial" w:cs="Arial"/>
            </w:rPr>
            <w:t xml:space="preserve">                                       </w:t>
          </w:r>
        </w:p>
      </w:docPartBody>
    </w:docPart>
    <w:docPart>
      <w:docPartPr>
        <w:name w:val="758EBC86BCA2499DB0608C01B57814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13A90-8637-44E9-A776-96575CBD6C95}"/>
      </w:docPartPr>
      <w:docPartBody>
        <w:p w:rsidR="00A24219" w:rsidRDefault="00A24219" w:rsidP="00A24219">
          <w:pPr>
            <w:pStyle w:val="758EBC86BCA2499DB0608C01B57814A5"/>
          </w:pPr>
          <w:r>
            <w:rPr>
              <w:rStyle w:val="PlaceholderText"/>
              <w:rFonts w:ascii="Arial" w:hAnsi="Arial" w:cs="Arial"/>
            </w:rPr>
            <w:t xml:space="preserve">                                    </w:t>
          </w:r>
        </w:p>
      </w:docPartBody>
    </w:docPart>
    <w:docPart>
      <w:docPartPr>
        <w:name w:val="E2175A59C64E470C8786CDCF614C7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8FCF4-9A58-4B9B-9253-7227EEE81E1F}"/>
      </w:docPartPr>
      <w:docPartBody>
        <w:p w:rsidR="00A24219" w:rsidRDefault="00A24219" w:rsidP="00A24219">
          <w:pPr>
            <w:pStyle w:val="E2175A59C64E470C8786CDCF614C7C0E"/>
          </w:pPr>
          <w:r>
            <w:rPr>
              <w:rStyle w:val="PlaceholderText"/>
              <w:rFonts w:ascii="Arial" w:hAnsi="Arial" w:cs="Arial"/>
            </w:rPr>
            <w:t xml:space="preserve">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0972"/>
    <w:rsid w:val="0001791C"/>
    <w:rsid w:val="00190972"/>
    <w:rsid w:val="00291BF8"/>
    <w:rsid w:val="004865BE"/>
    <w:rsid w:val="00863FFD"/>
    <w:rsid w:val="00A24219"/>
    <w:rsid w:val="00C71182"/>
    <w:rsid w:val="00D733D4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24219"/>
    <w:rPr>
      <w:color w:val="808080"/>
    </w:rPr>
  </w:style>
  <w:style w:type="paragraph" w:customStyle="1" w:styleId="E5076400F9764BACBB67A7F5A7FCDC131">
    <w:name w:val="E5076400F9764BACBB67A7F5A7FCDC131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1EEBA38DF09A4856A854F406CA7967FC2">
    <w:name w:val="1EEBA38DF09A4856A854F406CA7967FC2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AB98DB0FEB9243FBBC4D5D5E01E68FA42">
    <w:name w:val="AB98DB0FEB9243FBBC4D5D5E01E68FA42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34D233DF7BC94CF380AE985062C01A7D2">
    <w:name w:val="34D233DF7BC94CF380AE985062C01A7D2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532CAB3A9A7C4A2F8EB056DA738596422">
    <w:name w:val="532CAB3A9A7C4A2F8EB056DA738596422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1806057249554F78B99116E7D0B8A85F2">
    <w:name w:val="1806057249554F78B99116E7D0B8A85F2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9A92BE8488B0466A8329AADCD3000A7D2">
    <w:name w:val="9A92BE8488B0466A8329AADCD3000A7D2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AD76BB4B455C41B69CF0B7D88A8FCDA72">
    <w:name w:val="AD76BB4B455C41B69CF0B7D88A8FCDA72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48FFA2E7EA7047B6B5C8C8B13FE41BF62">
    <w:name w:val="48FFA2E7EA7047B6B5C8C8B13FE41BF62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369A88FC987A40C9BA67330CA38E664E2">
    <w:name w:val="369A88FC987A40C9BA67330CA38E664E2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3B474295F1234255933475BB248A54961">
    <w:name w:val="3B474295F1234255933475BB248A54961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98266110A71D4B33AC16343060A3EE01">
    <w:name w:val="98266110A71D4B33AC16343060A3EE01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AA90C13E8BDC499EAC03D5F5849E5493">
    <w:name w:val="AA90C13E8BDC499EAC03D5F5849E5493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8144543B6B6A4A5B92A5720B93302330">
    <w:name w:val="8144543B6B6A4A5B92A5720B93302330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14829FEA41CB475DBA9FCF9732110424">
    <w:name w:val="14829FEA41CB475DBA9FCF9732110424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9CDD14E340414E13AE036697C2828BAE">
    <w:name w:val="9CDD14E340414E13AE036697C2828BAE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993089D746214C7D892F9BCA89A56F27">
    <w:name w:val="993089D746214C7D892F9BCA89A56F27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758EBC86BCA2499DB0608C01B57814A5">
    <w:name w:val="758EBC86BCA2499DB0608C01B57814A5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E2175A59C64E470C8786CDCF614C7C0E">
    <w:name w:val="E2175A59C64E470C8786CDCF614C7C0E"/>
    <w:rsid w:val="00A242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86A38-44E2-464A-B65F-CB408161D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908</Words>
  <Characters>5181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>Name of Air Operator - Nom de l'exploitant aérien</vt:lpstr>
    </vt:vector>
  </TitlesOfParts>
  <Company>Transport Canada</Company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Hjh Noorul Amalina HZ</dc:creator>
  <cp:keywords>Brunei DCA</cp:keywords>
  <cp:lastModifiedBy>MD RUDY</cp:lastModifiedBy>
  <cp:revision>2</cp:revision>
  <cp:lastPrinted>2019-04-24T06:23:00Z</cp:lastPrinted>
  <dcterms:created xsi:type="dcterms:W3CDTF">2025-09-23T06:24:00Z</dcterms:created>
  <dcterms:modified xsi:type="dcterms:W3CDTF">2025-09-23T06:24:00Z</dcterms:modified>
  <cp:contentStatus/>
</cp:coreProperties>
</file>