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42DC3" w14:textId="364E2DB2" w:rsidR="00097E4A" w:rsidRPr="00097E4A" w:rsidRDefault="00873F7C" w:rsidP="006D234B">
      <w:pPr>
        <w:pStyle w:val="Header"/>
        <w:spacing w:before="360" w:after="360"/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634DA0">
        <w:rPr>
          <w:rFonts w:ascii="Arial" w:hAnsi="Arial" w:cs="Arial"/>
          <w:b/>
          <w:sz w:val="28"/>
        </w:rPr>
        <w:t>DANGEROUS GOODS TRAINING MONITOR – REPORT ON TRAINING</w:t>
      </w:r>
      <w:r w:rsidRPr="00097E4A">
        <w:rPr>
          <w:rFonts w:ascii="Arial" w:hAnsi="Arial" w:cs="Arial"/>
          <w:b/>
          <w:sz w:val="28"/>
        </w:rPr>
        <w:t xml:space="preserve"> </w:t>
      </w: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2727"/>
        <w:gridCol w:w="5454"/>
      </w:tblGrid>
      <w:tr w:rsidR="00493072" w:rsidRPr="009A38DC" w14:paraId="457756C6" w14:textId="77777777" w:rsidTr="000F4A56">
        <w:trPr>
          <w:cantSplit/>
          <w:trHeight w:val="680"/>
        </w:trPr>
        <w:tc>
          <w:tcPr>
            <w:tcW w:w="5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7CA40" w14:textId="77777777" w:rsidR="00493072" w:rsidRPr="009A38DC" w:rsidRDefault="00493072" w:rsidP="0086136C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lang w:val="en-CA"/>
              </w:rPr>
              <w:t>Name of Operator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2096736891"/>
              <w:placeholder>
                <w:docPart w:val="9F8E50FB4C4F4C1597C9F57BF5159EB5"/>
              </w:placeholder>
              <w:showingPlcHdr/>
              <w:text/>
            </w:sdtPr>
            <w:sdtEndPr/>
            <w:sdtContent>
              <w:p w14:paraId="7886BCE8" w14:textId="64DCA87E" w:rsidR="00493072" w:rsidRPr="0086136C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A114E" w14:textId="77777777" w:rsidR="00493072" w:rsidRPr="009A38DC" w:rsidRDefault="00493072" w:rsidP="0086136C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lang w:val="en-CA"/>
              </w:rPr>
              <w:t xml:space="preserve">Date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802073330"/>
              <w:placeholder>
                <w:docPart w:val="1C9705A1D5A543AAB267F8B640C9AA9F"/>
              </w:placeholder>
              <w:showingPlcHdr/>
              <w:text/>
            </w:sdtPr>
            <w:sdtEndPr/>
            <w:sdtContent>
              <w:p w14:paraId="7146D571" w14:textId="340C86EA" w:rsidR="00493072" w:rsidRPr="000F4A56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</w:tr>
      <w:tr w:rsidR="00BE571A" w:rsidRPr="009A38DC" w14:paraId="1543AA4B" w14:textId="77777777" w:rsidTr="00AC0A07">
        <w:trPr>
          <w:cantSplit/>
          <w:trHeight w:val="680"/>
        </w:trPr>
        <w:tc>
          <w:tcPr>
            <w:tcW w:w="5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8B278" w14:textId="7A3F81A4" w:rsidR="00BE571A" w:rsidRDefault="00BE571A" w:rsidP="0086136C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lang w:val="en-CA"/>
              </w:rPr>
              <w:t xml:space="preserve">Name of Dangerous Goods Coordinator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1224406918"/>
              <w:placeholder>
                <w:docPart w:val="757C88E2BA2343B99FCB7E2C1BD2EC9C"/>
              </w:placeholder>
              <w:showingPlcHdr/>
              <w:text/>
            </w:sdtPr>
            <w:sdtEndPr/>
            <w:sdtContent>
              <w:p w14:paraId="71635109" w14:textId="0F007365" w:rsidR="00BE571A" w:rsidRPr="00BE571A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650CF" w14:textId="17F7031F" w:rsidR="00BE571A" w:rsidRDefault="00BE571A" w:rsidP="00ED727E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lang w:val="en-CA"/>
              </w:rPr>
              <w:t xml:space="preserve">Title of Dangerous Goods Coordinator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982810640"/>
              <w:placeholder>
                <w:docPart w:val="A40C189AB6D2415FA8EBFDCB3AE221D4"/>
              </w:placeholder>
              <w:showingPlcHdr/>
              <w:text/>
            </w:sdtPr>
            <w:sdtEndPr/>
            <w:sdtContent>
              <w:p w14:paraId="16354924" w14:textId="5FA08F2E" w:rsidR="00BE571A" w:rsidRPr="0086136C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</w:tr>
      <w:tr w:rsidR="00BE571A" w:rsidRPr="009A38DC" w14:paraId="3B990A41" w14:textId="77777777" w:rsidTr="00425FB9">
        <w:trPr>
          <w:trHeight w:val="680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980A4" w14:textId="77777777" w:rsidR="00BE571A" w:rsidRDefault="00BE571A" w:rsidP="0086136C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lang w:val="en-CA"/>
              </w:rPr>
              <w:t>Telephone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254277544"/>
              <w:placeholder>
                <w:docPart w:val="E391FEE98E7B43F4805B4CDE89338E69"/>
              </w:placeholder>
              <w:showingPlcHdr/>
              <w:text/>
            </w:sdtPr>
            <w:sdtEndPr/>
            <w:sdtContent>
              <w:p w14:paraId="19C7C8A7" w14:textId="332201F2" w:rsidR="00BE571A" w:rsidRPr="00BE571A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5C4BE" w14:textId="13CDBEE2" w:rsidR="00BE571A" w:rsidRDefault="00BE571A" w:rsidP="00ED727E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>
              <w:rPr>
                <w:rFonts w:ascii="Arial" w:hAnsi="Arial"/>
                <w:b/>
                <w:sz w:val="16"/>
                <w:lang w:val="en-CA"/>
              </w:rPr>
              <w:t>Fax</w:t>
            </w:r>
          </w:p>
          <w:p w14:paraId="54360359" w14:textId="3981F1EC" w:rsidR="00BE571A" w:rsidRPr="00BE571A" w:rsidRDefault="000F4A56" w:rsidP="00BE571A">
            <w:pPr>
              <w:spacing w:before="120" w:after="120"/>
              <w:rPr>
                <w:rFonts w:ascii="Arial" w:hAnsi="Arial"/>
                <w:b/>
                <w:sz w:val="20"/>
                <w:lang w:val="en-CA"/>
              </w:rPr>
            </w:pPr>
            <w:r>
              <w:rPr>
                <w:rStyle w:val="PlaceholderText"/>
              </w:rPr>
              <w:t xml:space="preserve">  </w:t>
            </w:r>
            <w:sdt>
              <w:sdtPr>
                <w:rPr>
                  <w:rFonts w:ascii="Arial" w:hAnsi="Arial"/>
                  <w:b/>
                  <w:sz w:val="20"/>
                  <w:lang w:val="en-CA"/>
                </w:rPr>
                <w:id w:val="1808898500"/>
                <w:placeholder>
                  <w:docPart w:val="DEC335BDDB3740C4813670937BD06C30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sdtContent>
            </w:sdt>
          </w:p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288F8" w14:textId="14B22EDC" w:rsidR="00BE571A" w:rsidRDefault="00BE571A" w:rsidP="00ED727E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>
              <w:rPr>
                <w:rFonts w:ascii="Arial" w:hAnsi="Arial"/>
                <w:b/>
                <w:sz w:val="16"/>
                <w:lang w:val="en-CA"/>
              </w:rPr>
              <w:t>Email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1531142752"/>
              <w:placeholder>
                <w:docPart w:val="83975ACD1E514F19AC73A911CB519E6A"/>
              </w:placeholder>
              <w:showingPlcHdr/>
              <w:text/>
            </w:sdtPr>
            <w:sdtEndPr/>
            <w:sdtContent>
              <w:p w14:paraId="6FB63195" w14:textId="24B73BCA" w:rsidR="00BE571A" w:rsidRPr="0086136C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</w:tr>
    </w:tbl>
    <w:p w14:paraId="792B3374" w14:textId="77777777" w:rsidR="00493072" w:rsidRDefault="00493072" w:rsidP="00493072">
      <w:pPr>
        <w:rPr>
          <w:rFonts w:ascii="Arial" w:hAnsi="Arial" w:cs="Arial"/>
          <w:b/>
          <w:sz w:val="20"/>
          <w:lang w:val="en-CA"/>
        </w:r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54"/>
        <w:gridCol w:w="5454"/>
      </w:tblGrid>
      <w:tr w:rsidR="00873F7C" w:rsidRPr="00873F7C" w14:paraId="2B5F80E8" w14:textId="77777777" w:rsidTr="00873F7C">
        <w:trPr>
          <w:trHeight w:val="454"/>
        </w:trPr>
        <w:tc>
          <w:tcPr>
            <w:tcW w:w="10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4B6296A" w14:textId="6884D6AC" w:rsidR="00873F7C" w:rsidRPr="00873F7C" w:rsidRDefault="00873F7C" w:rsidP="0086136C">
            <w:pPr>
              <w:pStyle w:val="Heading4"/>
              <w:spacing w:before="120" w:after="120"/>
              <w:rPr>
                <w:rFonts w:cs="Arial"/>
                <w:lang w:val="en-CA" w:bidi="ar-SA"/>
              </w:rPr>
            </w:pPr>
            <w:r w:rsidRPr="00873F7C">
              <w:rPr>
                <w:rFonts w:cs="Arial"/>
                <w:lang w:val="en-CA" w:bidi="ar-SA"/>
              </w:rPr>
              <w:t>Training Program</w:t>
            </w:r>
          </w:p>
        </w:tc>
      </w:tr>
      <w:tr w:rsidR="00873F7C" w:rsidRPr="009A38DC" w14:paraId="639244DF" w14:textId="77777777" w:rsidTr="000F4A56">
        <w:trPr>
          <w:trHeight w:val="680"/>
        </w:trPr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25BB8" w14:textId="2DB6E878" w:rsidR="00873F7C" w:rsidRPr="009A38DC" w:rsidRDefault="00873F7C" w:rsidP="0086136C">
            <w:pPr>
              <w:spacing w:before="60" w:after="120"/>
              <w:rPr>
                <w:rFonts w:ascii="Arial" w:hAnsi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/>
                <w:b/>
                <w:sz w:val="16"/>
                <w:szCs w:val="16"/>
                <w:lang w:val="en-CA"/>
              </w:rPr>
              <w:t>Title of Training Program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1051656712"/>
              <w:placeholder>
                <w:docPart w:val="59E7DBE435E545BC91B494BA07F1893C"/>
              </w:placeholder>
              <w:showingPlcHdr/>
              <w:text/>
            </w:sdtPr>
            <w:sdtEndPr/>
            <w:sdtContent>
              <w:p w14:paraId="7CE59094" w14:textId="4FEC7920" w:rsidR="00873F7C" w:rsidRPr="00873F7C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885EA" w14:textId="2B74B6B8" w:rsidR="00873F7C" w:rsidRPr="009A38DC" w:rsidRDefault="00BE571A" w:rsidP="0086136C">
            <w:pPr>
              <w:spacing w:before="60" w:after="120"/>
              <w:rPr>
                <w:rFonts w:ascii="Arial" w:hAnsi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/>
                <w:b/>
                <w:sz w:val="16"/>
                <w:szCs w:val="16"/>
                <w:lang w:val="en-CA"/>
              </w:rPr>
              <w:t>Approval Number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2078170743"/>
              <w:placeholder>
                <w:docPart w:val="7DF730AE115441E5B8D9B1B478D2ECCD"/>
              </w:placeholder>
              <w:showingPlcHdr/>
              <w:text/>
            </w:sdtPr>
            <w:sdtEndPr/>
            <w:sdtContent>
              <w:p w14:paraId="2C661722" w14:textId="468E0A67" w:rsidR="00873F7C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</w:tr>
      <w:tr w:rsidR="00873F7C" w:rsidRPr="009A38DC" w14:paraId="1076A6F7" w14:textId="77777777" w:rsidTr="00873F7C">
        <w:trPr>
          <w:trHeight w:val="680"/>
        </w:trPr>
        <w:tc>
          <w:tcPr>
            <w:tcW w:w="10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601BF" w14:textId="090E5765" w:rsidR="00873F7C" w:rsidRPr="009A38DC" w:rsidRDefault="00873F7C" w:rsidP="0086136C">
            <w:pPr>
              <w:spacing w:before="60" w:after="120"/>
              <w:rPr>
                <w:rFonts w:ascii="Arial" w:hAnsi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/>
                <w:b/>
                <w:sz w:val="16"/>
                <w:szCs w:val="16"/>
                <w:lang w:val="en-CA"/>
              </w:rPr>
              <w:t>Category of Personnel to whom the training was provided</w:t>
            </w:r>
            <w:r w:rsidRPr="009A38DC">
              <w:rPr>
                <w:rFonts w:ascii="Arial" w:hAnsi="Arial"/>
                <w:b/>
                <w:sz w:val="16"/>
                <w:szCs w:val="16"/>
                <w:lang w:val="en-CA"/>
              </w:rPr>
              <w:t xml:space="preserve">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73188599"/>
              <w:placeholder>
                <w:docPart w:val="47DAE8AB95354743B81F44CBF4E0737D"/>
              </w:placeholder>
              <w:showingPlcHdr/>
              <w:text/>
            </w:sdtPr>
            <w:sdtEndPr/>
            <w:sdtContent>
              <w:p w14:paraId="0C4A10E4" w14:textId="4B9C1CC0" w:rsidR="00873F7C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            </w:t>
                </w:r>
              </w:p>
            </w:sdtContent>
          </w:sdt>
        </w:tc>
      </w:tr>
      <w:tr w:rsidR="00873F7C" w:rsidRPr="009A38DC" w14:paraId="4C8D9176" w14:textId="77777777" w:rsidTr="00873F7C">
        <w:trPr>
          <w:cantSplit/>
          <w:trHeight w:val="680"/>
        </w:trPr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9EC64" w14:textId="737076B3" w:rsidR="00873F7C" w:rsidRDefault="00873F7C" w:rsidP="0086136C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Number of person attending the training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536967138"/>
              <w:placeholder>
                <w:docPart w:val="C9B8F1AC890F4B49AC2149C041699AC8"/>
              </w:placeholder>
              <w:showingPlcHdr/>
              <w:text/>
            </w:sdtPr>
            <w:sdtEndPr/>
            <w:sdtContent>
              <w:p w14:paraId="3CA7BA03" w14:textId="135629B2" w:rsidR="00873F7C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AC07A" w14:textId="6483F5D9" w:rsidR="00873F7C" w:rsidRDefault="0086136C" w:rsidP="0086136C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Number of person who obtained a passing grade on the exam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686593679"/>
              <w:placeholder>
                <w:docPart w:val="002E79C3ED074927A4B451805D2D8F29"/>
              </w:placeholder>
              <w:showingPlcHdr/>
              <w:text/>
            </w:sdtPr>
            <w:sdtEndPr/>
            <w:sdtContent>
              <w:p w14:paraId="42C9A361" w14:textId="399095FF" w:rsidR="0086136C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</w:tr>
    </w:tbl>
    <w:p w14:paraId="411A4AA5" w14:textId="77777777" w:rsidR="00873F7C" w:rsidRPr="009A38DC" w:rsidRDefault="00873F7C" w:rsidP="00493072">
      <w:pPr>
        <w:rPr>
          <w:rFonts w:ascii="Arial" w:hAnsi="Arial" w:cs="Arial"/>
          <w:b/>
          <w:sz w:val="20"/>
          <w:lang w:val="en-CA"/>
        </w:r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9"/>
        <w:gridCol w:w="3339"/>
        <w:gridCol w:w="1053"/>
        <w:gridCol w:w="2727"/>
      </w:tblGrid>
      <w:tr w:rsidR="00493072" w:rsidRPr="00873F7C" w14:paraId="0DBA35DA" w14:textId="77777777" w:rsidTr="00901794">
        <w:trPr>
          <w:trHeight w:val="454"/>
        </w:trPr>
        <w:tc>
          <w:tcPr>
            <w:tcW w:w="109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961F32A" w14:textId="4F9D20FA" w:rsidR="00493072" w:rsidRPr="00873F7C" w:rsidRDefault="0086136C" w:rsidP="0086136C">
            <w:pPr>
              <w:pStyle w:val="Heading4"/>
              <w:spacing w:before="120" w:after="120"/>
              <w:rPr>
                <w:rFonts w:cs="Arial"/>
                <w:szCs w:val="16"/>
                <w:lang w:val="en-CA" w:bidi="ar-SA"/>
              </w:rPr>
            </w:pPr>
            <w:r>
              <w:rPr>
                <w:rFonts w:cs="Arial"/>
                <w:szCs w:val="16"/>
                <w:lang w:val="en-CA" w:bidi="ar-SA"/>
              </w:rPr>
              <w:t>Training Area</w:t>
            </w:r>
          </w:p>
        </w:tc>
      </w:tr>
      <w:tr w:rsidR="00493072" w:rsidRPr="009A38DC" w14:paraId="46C775DF" w14:textId="77777777" w:rsidTr="000D7084">
        <w:trPr>
          <w:trHeight w:val="680"/>
        </w:trPr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0AA63" w14:textId="77777777" w:rsidR="00493072" w:rsidRPr="009A38DC" w:rsidRDefault="00493072" w:rsidP="0086136C">
            <w:pPr>
              <w:spacing w:before="60" w:after="120"/>
              <w:rPr>
                <w:rFonts w:ascii="Arial" w:hAnsi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szCs w:val="16"/>
                <w:lang w:val="en-CA"/>
              </w:rPr>
              <w:t>Airport Name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839985588"/>
              <w:placeholder>
                <w:docPart w:val="AFD6BBAECA6E4C78B27807AD303B9AB7"/>
              </w:placeholder>
              <w:showingPlcHdr/>
              <w:text/>
            </w:sdtPr>
            <w:sdtEndPr/>
            <w:sdtContent>
              <w:p w14:paraId="038568AB" w14:textId="165171C7" w:rsidR="00493072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D0D49" w14:textId="77777777" w:rsidR="00493072" w:rsidRPr="009A38DC" w:rsidRDefault="00493072" w:rsidP="0086136C">
            <w:pPr>
              <w:spacing w:before="60" w:after="120"/>
              <w:rPr>
                <w:rFonts w:ascii="Arial" w:hAnsi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szCs w:val="16"/>
                <w:lang w:val="en-CA"/>
              </w:rPr>
              <w:t xml:space="preserve">Closest City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693680287"/>
              <w:placeholder>
                <w:docPart w:val="EF6D4FB42D4F4056AEF3202F169A3DD2"/>
              </w:placeholder>
              <w:showingPlcHdr/>
              <w:text/>
            </w:sdtPr>
            <w:sdtEndPr/>
            <w:sdtContent>
              <w:p w14:paraId="7FC386F4" w14:textId="6884719E" w:rsidR="00493072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  <w:tc>
          <w:tcPr>
            <w:tcW w:w="3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D2BE4" w14:textId="0F80A14B" w:rsidR="00493072" w:rsidRPr="009A38DC" w:rsidRDefault="0086136C" w:rsidP="0086136C">
            <w:pPr>
              <w:spacing w:before="60" w:after="120"/>
              <w:rPr>
                <w:rFonts w:ascii="Arial" w:hAnsi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/>
                <w:b/>
                <w:sz w:val="16"/>
                <w:szCs w:val="16"/>
                <w:lang w:val="en-CA"/>
              </w:rPr>
              <w:t>Country</w:t>
            </w:r>
            <w:r w:rsidR="00493072" w:rsidRPr="009A38DC">
              <w:rPr>
                <w:rFonts w:ascii="Arial" w:hAnsi="Arial"/>
                <w:b/>
                <w:sz w:val="16"/>
                <w:szCs w:val="16"/>
                <w:lang w:val="en-CA"/>
              </w:rPr>
              <w:t xml:space="preserve">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2014189721"/>
              <w:placeholder>
                <w:docPart w:val="DDB0B306773948A3AAF43A79A5772769"/>
              </w:placeholder>
              <w:showingPlcHdr/>
              <w:text/>
            </w:sdtPr>
            <w:sdtEndPr/>
            <w:sdtContent>
              <w:p w14:paraId="79297702" w14:textId="4B342E38" w:rsidR="00493072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</w:tr>
      <w:tr w:rsidR="00BE571A" w:rsidRPr="009A38DC" w14:paraId="4309460D" w14:textId="77777777" w:rsidTr="004A2078">
        <w:trPr>
          <w:cantSplit/>
          <w:trHeight w:val="680"/>
        </w:trPr>
        <w:tc>
          <w:tcPr>
            <w:tcW w:w="109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4BFF7" w14:textId="77777777" w:rsidR="00BE571A" w:rsidRPr="009A38DC" w:rsidRDefault="00BE571A" w:rsidP="0086136C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Name of Facility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2114932661"/>
              <w:placeholder>
                <w:docPart w:val="6E159E1ABCC0403BB19BBACAF153A20C"/>
              </w:placeholder>
              <w:showingPlcHdr/>
              <w:text/>
            </w:sdtPr>
            <w:sdtEndPr/>
            <w:sdtContent>
              <w:p w14:paraId="4CA07730" w14:textId="2CE18EB7" w:rsidR="00BE571A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</w:t>
                </w:r>
              </w:p>
            </w:sdtContent>
          </w:sdt>
        </w:tc>
      </w:tr>
      <w:tr w:rsidR="00BE571A" w:rsidRPr="009A38DC" w14:paraId="57B3D376" w14:textId="77777777" w:rsidTr="004A2078">
        <w:trPr>
          <w:cantSplit/>
          <w:trHeight w:val="680"/>
        </w:trPr>
        <w:tc>
          <w:tcPr>
            <w:tcW w:w="1090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47FA9D" w14:textId="77777777" w:rsidR="00BE571A" w:rsidRDefault="00BE571A" w:rsidP="0086136C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Address of Facility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520859693"/>
              <w:placeholder>
                <w:docPart w:val="71FCEDB5E1BC4556B96B0026D3211C68"/>
              </w:placeholder>
              <w:showingPlcHdr/>
              <w:text/>
            </w:sdtPr>
            <w:sdtEndPr/>
            <w:sdtContent>
              <w:p w14:paraId="667954B7" w14:textId="5CC8DD8D" w:rsidR="00BE571A" w:rsidRPr="000F4A56" w:rsidRDefault="000F4A56" w:rsidP="0086136C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            </w:t>
                </w:r>
              </w:p>
            </w:sdtContent>
          </w:sdt>
        </w:tc>
      </w:tr>
      <w:tr w:rsidR="001C6FAE" w:rsidRPr="009A38DC" w14:paraId="3FA961D5" w14:textId="77777777" w:rsidTr="004A2078">
        <w:trPr>
          <w:cantSplit/>
          <w:trHeight w:val="680"/>
        </w:trPr>
        <w:tc>
          <w:tcPr>
            <w:tcW w:w="81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235BA" w14:textId="79BD861F" w:rsidR="001C6FAE" w:rsidRDefault="001C6FAE" w:rsidP="00ED727E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933737262"/>
              <w:placeholder>
                <w:docPart w:val="D8D68E9862B344C3A5E40ED932E9574A"/>
              </w:placeholder>
              <w:showingPlcHdr/>
              <w:text/>
            </w:sdtPr>
            <w:sdtEndPr/>
            <w:sdtContent>
              <w:p w14:paraId="45CFC3C4" w14:textId="20E85BF7" w:rsidR="001C6FAE" w:rsidRPr="000F4A56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</w:t>
                </w:r>
              </w:p>
            </w:sdtContent>
          </w:sdt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9C752" w14:textId="578723B9" w:rsidR="001C6FAE" w:rsidRDefault="001C6FAE" w:rsidP="00ED727E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Postcode</w:t>
            </w: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832290244"/>
              <w:placeholder>
                <w:docPart w:val="69B1E360957D44119DC977327253EF44"/>
              </w:placeholder>
              <w:showingPlcHdr/>
              <w:text/>
            </w:sdtPr>
            <w:sdtEndPr/>
            <w:sdtContent>
              <w:p w14:paraId="77EC4F41" w14:textId="47387AB9" w:rsidR="001C6FAE" w:rsidRPr="000F4A56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</w:t>
                </w:r>
              </w:p>
            </w:sdtContent>
          </w:sdt>
        </w:tc>
      </w:tr>
    </w:tbl>
    <w:p w14:paraId="09292C10" w14:textId="77777777" w:rsidR="0086136C" w:rsidRPr="0086136C" w:rsidRDefault="0086136C">
      <w:pPr>
        <w:rPr>
          <w:sz w:val="20"/>
        </w:r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2727"/>
        <w:gridCol w:w="5454"/>
      </w:tblGrid>
      <w:tr w:rsidR="0086136C" w:rsidRPr="009A38DC" w14:paraId="2E314F4F" w14:textId="77777777" w:rsidTr="0086136C">
        <w:trPr>
          <w:cantSplit/>
          <w:trHeight w:val="454"/>
        </w:trPr>
        <w:tc>
          <w:tcPr>
            <w:tcW w:w="109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6BDE61A" w14:textId="4FFAABF1" w:rsidR="0086136C" w:rsidRPr="0086136C" w:rsidRDefault="0086136C" w:rsidP="0086136C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Instructor</w:t>
            </w:r>
          </w:p>
        </w:tc>
      </w:tr>
      <w:tr w:rsidR="00BE571A" w:rsidRPr="009A38DC" w14:paraId="6DDA5D81" w14:textId="77777777" w:rsidTr="00BC40C2">
        <w:trPr>
          <w:cantSplit/>
          <w:trHeight w:val="680"/>
        </w:trPr>
        <w:tc>
          <w:tcPr>
            <w:tcW w:w="5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A57DB" w14:textId="16A7EB0A" w:rsidR="00BE571A" w:rsidRDefault="00BE571A" w:rsidP="0086136C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Name of </w:t>
            </w: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Instructor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439963711"/>
              <w:placeholder>
                <w:docPart w:val="ABF10E6E25AC43BC8AC40409960A5844"/>
              </w:placeholder>
              <w:showingPlcHdr/>
              <w:text/>
            </w:sdtPr>
            <w:sdtEndPr/>
            <w:sdtContent>
              <w:p w14:paraId="5D403BF5" w14:textId="5FBFC961" w:rsidR="00BE571A" w:rsidRPr="000F4A56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0A333" w14:textId="22118F01" w:rsidR="00BE571A" w:rsidRDefault="00BE571A" w:rsidP="00ED727E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Title of </w:t>
            </w: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Instructor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280258122"/>
              <w:placeholder>
                <w:docPart w:val="71F3B83D93B349328C46939FEFD5C7D0"/>
              </w:placeholder>
              <w:showingPlcHdr/>
              <w:text/>
            </w:sdtPr>
            <w:sdtEndPr/>
            <w:sdtContent>
              <w:p w14:paraId="5C6A1CA9" w14:textId="5B9D727E" w:rsidR="00BE571A" w:rsidRPr="000F4A56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</w:t>
                </w:r>
              </w:p>
            </w:sdtContent>
          </w:sdt>
        </w:tc>
      </w:tr>
      <w:tr w:rsidR="00BE571A" w:rsidRPr="009A38DC" w14:paraId="7DEA7E16" w14:textId="77777777" w:rsidTr="00862914">
        <w:trPr>
          <w:trHeight w:val="680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3D1FF" w14:textId="77777777" w:rsidR="00BE571A" w:rsidRDefault="00BE571A" w:rsidP="0086136C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Telephone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903763196"/>
              <w:placeholder>
                <w:docPart w:val="3765C151B0394B2CACBBF27727195639"/>
              </w:placeholder>
              <w:showingPlcHdr/>
              <w:text/>
            </w:sdtPr>
            <w:sdtEndPr/>
            <w:sdtContent>
              <w:p w14:paraId="7DD34B84" w14:textId="1C7B702E" w:rsidR="00BE571A" w:rsidRPr="000F4A56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5F89D" w14:textId="42AC325A" w:rsidR="00BE571A" w:rsidRDefault="00BE571A" w:rsidP="00ED727E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Fax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385767876"/>
              <w:placeholder>
                <w:docPart w:val="74A54D13EB8246A1BC2FD8B19F2F068D"/>
              </w:placeholder>
              <w:showingPlcHdr/>
              <w:text/>
            </w:sdtPr>
            <w:sdtEndPr/>
            <w:sdtContent>
              <w:p w14:paraId="2F4F6488" w14:textId="65698761" w:rsidR="00BE571A" w:rsidRPr="000F4A56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68034" w14:textId="70732F55" w:rsidR="00BE571A" w:rsidRDefault="00BE571A" w:rsidP="00ED727E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Email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476901044"/>
              <w:placeholder>
                <w:docPart w:val="13208A7758274AB4A95AD75ECF5281F6"/>
              </w:placeholder>
              <w:showingPlcHdr/>
              <w:text/>
            </w:sdtPr>
            <w:sdtEndPr/>
            <w:sdtContent>
              <w:p w14:paraId="6C5E6F8E" w14:textId="423E26F6" w:rsidR="00BE571A" w:rsidRPr="000F4A56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</w:t>
                </w:r>
              </w:p>
            </w:sdtContent>
          </w:sdt>
        </w:tc>
      </w:tr>
    </w:tbl>
    <w:p w14:paraId="4EE5DA56" w14:textId="77777777" w:rsidR="00493072" w:rsidRPr="00CA4DC7" w:rsidRDefault="00493072" w:rsidP="00493072">
      <w:pPr>
        <w:rPr>
          <w:rFonts w:ascii="Arial" w:hAnsi="Arial" w:cs="Arial"/>
          <w:sz w:val="20"/>
        </w:r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08"/>
      </w:tblGrid>
      <w:tr w:rsidR="00624F94" w:rsidRPr="009A38DC" w14:paraId="745A7841" w14:textId="77777777" w:rsidTr="00C772AD">
        <w:trPr>
          <w:cantSplit/>
          <w:trHeight w:val="454"/>
        </w:trPr>
        <w:tc>
          <w:tcPr>
            <w:tcW w:w="10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9CDCF9D" w14:textId="77777777" w:rsidR="00624F94" w:rsidRDefault="00624F94" w:rsidP="00C772AD">
            <w:pPr>
              <w:spacing w:before="120" w:after="120"/>
              <w:jc w:val="center"/>
              <w:rPr>
                <w:rFonts w:ascii="Arial" w:hAnsi="Arial"/>
                <w:b/>
                <w:sz w:val="20"/>
                <w:lang w:val="en-CA"/>
              </w:rPr>
            </w:pPr>
            <w:r w:rsidRPr="00624F94">
              <w:rPr>
                <w:rFonts w:ascii="Arial" w:hAnsi="Arial" w:cs="Arial"/>
                <w:b/>
                <w:sz w:val="20"/>
                <w:szCs w:val="16"/>
                <w:lang w:val="en-CA"/>
              </w:rPr>
              <w:lastRenderedPageBreak/>
              <w:t>Comment on Course Content</w:t>
            </w:r>
          </w:p>
          <w:p w14:paraId="33C7C1C5" w14:textId="77777777" w:rsidR="00C0745E" w:rsidRPr="00C0745E" w:rsidRDefault="00C0745E" w:rsidP="00C0745E">
            <w:pPr>
              <w:rPr>
                <w:rFonts w:ascii="Arial" w:hAnsi="Arial" w:cs="Arial"/>
                <w:sz w:val="20"/>
                <w:szCs w:val="16"/>
                <w:lang w:val="en-CA"/>
              </w:rPr>
            </w:pPr>
          </w:p>
          <w:p w14:paraId="649AEBB1" w14:textId="77777777" w:rsidR="00C0745E" w:rsidRPr="00C0745E" w:rsidRDefault="00C0745E" w:rsidP="00C0745E">
            <w:pPr>
              <w:rPr>
                <w:rFonts w:ascii="Arial" w:hAnsi="Arial" w:cs="Arial"/>
                <w:sz w:val="20"/>
                <w:szCs w:val="16"/>
                <w:lang w:val="en-CA"/>
              </w:rPr>
            </w:pPr>
          </w:p>
          <w:p w14:paraId="05E0B5CD" w14:textId="77777777" w:rsidR="00C0745E" w:rsidRPr="00C0745E" w:rsidRDefault="00C0745E" w:rsidP="00C0745E">
            <w:pPr>
              <w:rPr>
                <w:rFonts w:ascii="Arial" w:hAnsi="Arial" w:cs="Arial"/>
                <w:sz w:val="20"/>
                <w:szCs w:val="16"/>
                <w:lang w:val="en-CA"/>
              </w:rPr>
            </w:pPr>
          </w:p>
          <w:p w14:paraId="7AA02FAB" w14:textId="77777777" w:rsidR="00C0745E" w:rsidRPr="00C0745E" w:rsidRDefault="00C0745E" w:rsidP="00C0745E">
            <w:pPr>
              <w:rPr>
                <w:rFonts w:ascii="Arial" w:hAnsi="Arial" w:cs="Arial"/>
                <w:sz w:val="20"/>
                <w:szCs w:val="16"/>
                <w:lang w:val="en-CA"/>
              </w:rPr>
            </w:pPr>
          </w:p>
          <w:p w14:paraId="50000166" w14:textId="77777777" w:rsidR="00C0745E" w:rsidRPr="00C0745E" w:rsidRDefault="00C0745E" w:rsidP="00C0745E">
            <w:pPr>
              <w:rPr>
                <w:rFonts w:ascii="Arial" w:hAnsi="Arial" w:cs="Arial"/>
                <w:sz w:val="20"/>
                <w:szCs w:val="16"/>
                <w:lang w:val="en-CA"/>
              </w:rPr>
            </w:pPr>
          </w:p>
          <w:p w14:paraId="30DB09BF" w14:textId="77777777" w:rsidR="00C0745E" w:rsidRPr="00C0745E" w:rsidRDefault="00C0745E" w:rsidP="00C0745E">
            <w:pPr>
              <w:rPr>
                <w:rFonts w:ascii="Arial" w:hAnsi="Arial" w:cs="Arial"/>
                <w:sz w:val="20"/>
                <w:szCs w:val="16"/>
                <w:lang w:val="en-CA"/>
              </w:rPr>
            </w:pPr>
          </w:p>
          <w:p w14:paraId="65323CFD" w14:textId="77777777" w:rsidR="00C0745E" w:rsidRPr="00C0745E" w:rsidRDefault="00C0745E" w:rsidP="00C0745E">
            <w:pPr>
              <w:rPr>
                <w:rFonts w:ascii="Arial" w:hAnsi="Arial" w:cs="Arial"/>
                <w:sz w:val="20"/>
                <w:szCs w:val="16"/>
                <w:lang w:val="en-CA"/>
              </w:rPr>
            </w:pPr>
          </w:p>
          <w:p w14:paraId="5249CD6C" w14:textId="04B5278C" w:rsidR="00C0745E" w:rsidRPr="00C0745E" w:rsidRDefault="00C0745E" w:rsidP="00C0745E">
            <w:pPr>
              <w:rPr>
                <w:rFonts w:ascii="Arial" w:hAnsi="Arial" w:cs="Arial"/>
                <w:sz w:val="20"/>
                <w:szCs w:val="16"/>
                <w:lang w:val="en-CA"/>
              </w:rPr>
            </w:pPr>
          </w:p>
        </w:tc>
      </w:tr>
      <w:tr w:rsidR="004A2078" w:rsidRPr="009A38DC" w14:paraId="1F17EF92" w14:textId="77777777" w:rsidTr="004A2078">
        <w:trPr>
          <w:cantSplit/>
          <w:trHeight w:val="454"/>
        </w:trPr>
        <w:tc>
          <w:tcPr>
            <w:tcW w:w="10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sdt>
            <w:sdtPr>
              <w:rPr>
                <w:rFonts w:ascii="Arial" w:hAnsi="Arial"/>
                <w:b/>
                <w:sz w:val="20"/>
                <w:lang w:val="en-CA"/>
              </w:rPr>
              <w:id w:val="-1927950525"/>
              <w:placeholder>
                <w:docPart w:val="0D27FFC0244C44EAA9B6E1D8DA38EEE6"/>
              </w:placeholder>
              <w:showingPlcHdr/>
              <w:text w:multiLine="1"/>
            </w:sdtPr>
            <w:sdtEndPr/>
            <w:sdtContent>
              <w:p w14:paraId="6C703775" w14:textId="77777777" w:rsidR="004A2078" w:rsidRDefault="004A2078" w:rsidP="004A2078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          </w:t>
                </w:r>
              </w:p>
            </w:sdtContent>
          </w:sdt>
          <w:p w14:paraId="7E1242F4" w14:textId="77777777" w:rsidR="00C0745E" w:rsidRPr="00C0745E" w:rsidRDefault="00C0745E" w:rsidP="00C0745E">
            <w:pPr>
              <w:rPr>
                <w:rFonts w:ascii="Arial" w:hAnsi="Arial"/>
                <w:sz w:val="20"/>
                <w:lang w:val="en-CA"/>
              </w:rPr>
            </w:pPr>
          </w:p>
          <w:p w14:paraId="0B090487" w14:textId="77777777" w:rsidR="00C0745E" w:rsidRPr="00C0745E" w:rsidRDefault="00C0745E" w:rsidP="00C0745E">
            <w:pPr>
              <w:rPr>
                <w:rFonts w:ascii="Arial" w:hAnsi="Arial"/>
                <w:sz w:val="20"/>
                <w:lang w:val="en-CA"/>
              </w:rPr>
            </w:pPr>
          </w:p>
          <w:p w14:paraId="2A505903" w14:textId="77777777" w:rsidR="00C0745E" w:rsidRPr="00C0745E" w:rsidRDefault="00C0745E" w:rsidP="00C0745E">
            <w:pPr>
              <w:rPr>
                <w:rFonts w:ascii="Arial" w:hAnsi="Arial"/>
                <w:sz w:val="20"/>
                <w:lang w:val="en-CA"/>
              </w:rPr>
            </w:pPr>
          </w:p>
          <w:p w14:paraId="57C7D3C6" w14:textId="77777777" w:rsidR="00C0745E" w:rsidRPr="00C0745E" w:rsidRDefault="00C0745E" w:rsidP="00C0745E">
            <w:pPr>
              <w:rPr>
                <w:rFonts w:ascii="Arial" w:hAnsi="Arial"/>
                <w:sz w:val="20"/>
                <w:lang w:val="en-CA"/>
              </w:rPr>
            </w:pPr>
          </w:p>
          <w:p w14:paraId="29B2CB7B" w14:textId="77777777" w:rsidR="00C0745E" w:rsidRPr="00C0745E" w:rsidRDefault="00C0745E" w:rsidP="00C0745E">
            <w:pPr>
              <w:rPr>
                <w:rFonts w:ascii="Arial" w:hAnsi="Arial"/>
                <w:sz w:val="20"/>
                <w:lang w:val="en-CA"/>
              </w:rPr>
            </w:pPr>
          </w:p>
          <w:p w14:paraId="47B2529B" w14:textId="71437016" w:rsidR="00C0745E" w:rsidRPr="00C0745E" w:rsidRDefault="00C0745E" w:rsidP="00C0745E">
            <w:pPr>
              <w:rPr>
                <w:rFonts w:ascii="Arial" w:hAnsi="Arial"/>
                <w:sz w:val="20"/>
                <w:lang w:val="en-CA"/>
              </w:rPr>
            </w:pPr>
          </w:p>
        </w:tc>
      </w:tr>
    </w:tbl>
    <w:p w14:paraId="27A08B61" w14:textId="77777777" w:rsidR="00FC3539" w:rsidRDefault="00FC3539" w:rsidP="00624F94">
      <w:pPr>
        <w:pStyle w:val="BodyText"/>
        <w:jc w:val="both"/>
        <w:rPr>
          <w:rFonts w:ascii="Arial" w:hAnsi="Arial" w:cs="Arial"/>
          <w:szCs w:val="18"/>
        </w:rPr>
        <w:sectPr w:rsidR="00FC3539" w:rsidSect="0038251A">
          <w:headerReference w:type="even" r:id="rId8"/>
          <w:headerReference w:type="default" r:id="rId9"/>
          <w:footerReference w:type="default" r:id="rId10"/>
          <w:headerReference w:type="first" r:id="rId11"/>
          <w:pgSz w:w="11907" w:h="16839" w:code="9"/>
          <w:pgMar w:top="1816" w:right="567" w:bottom="720" w:left="630" w:header="568" w:footer="455" w:gutter="0"/>
          <w:cols w:space="720"/>
          <w:docGrid w:linePitch="326"/>
        </w:sect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08"/>
      </w:tblGrid>
      <w:tr w:rsidR="00624F94" w:rsidRPr="009A38DC" w14:paraId="5745D7B3" w14:textId="77777777" w:rsidTr="00C772AD">
        <w:trPr>
          <w:cantSplit/>
          <w:trHeight w:val="454"/>
        </w:trPr>
        <w:tc>
          <w:tcPr>
            <w:tcW w:w="10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8E75B1" w14:textId="384172B0" w:rsidR="00624F94" w:rsidRPr="0086136C" w:rsidRDefault="00624F94" w:rsidP="00C772AD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 w:rsidRPr="00624F94">
              <w:rPr>
                <w:rFonts w:ascii="Arial" w:hAnsi="Arial" w:cs="Arial"/>
                <w:b/>
                <w:sz w:val="20"/>
                <w:szCs w:val="16"/>
                <w:lang w:val="en-CA"/>
              </w:rPr>
              <w:lastRenderedPageBreak/>
              <w:t>Comment on the Examination</w:t>
            </w:r>
          </w:p>
        </w:tc>
      </w:tr>
      <w:tr w:rsidR="004A2078" w:rsidRPr="009A38DC" w14:paraId="05F38647" w14:textId="77777777" w:rsidTr="004A2078">
        <w:trPr>
          <w:cantSplit/>
          <w:trHeight w:val="454"/>
        </w:trPr>
        <w:tc>
          <w:tcPr>
            <w:tcW w:w="10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sdt>
            <w:sdtPr>
              <w:rPr>
                <w:rFonts w:ascii="Arial" w:hAnsi="Arial"/>
                <w:b/>
                <w:sz w:val="20"/>
                <w:lang w:val="en-CA"/>
              </w:rPr>
              <w:id w:val="1937711397"/>
              <w:placeholder>
                <w:docPart w:val="6220F47FCE0C41C89B079C8CB8F842FF"/>
              </w:placeholder>
              <w:showingPlcHdr/>
              <w:text w:multiLine="1"/>
            </w:sdtPr>
            <w:sdtEndPr/>
            <w:sdtContent>
              <w:p w14:paraId="206CB8A0" w14:textId="2C253F3D" w:rsidR="004A2078" w:rsidRPr="004A2078" w:rsidRDefault="004A2078" w:rsidP="004A2078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          </w:t>
                </w:r>
              </w:p>
            </w:sdtContent>
          </w:sdt>
        </w:tc>
      </w:tr>
    </w:tbl>
    <w:p w14:paraId="4273477C" w14:textId="77777777" w:rsidR="00624F94" w:rsidRPr="00624F94" w:rsidRDefault="00624F94">
      <w:pPr>
        <w:rPr>
          <w:sz w:val="20"/>
        </w:r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54"/>
        <w:gridCol w:w="909"/>
        <w:gridCol w:w="909"/>
        <w:gridCol w:w="3636"/>
      </w:tblGrid>
      <w:tr w:rsidR="00624F94" w:rsidRPr="009A38DC" w14:paraId="0E31DD3F" w14:textId="77777777" w:rsidTr="00624F94">
        <w:trPr>
          <w:cantSplit/>
          <w:trHeight w:val="454"/>
        </w:trPr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3470A99" w14:textId="77777777" w:rsidR="00624F94" w:rsidRPr="00624F94" w:rsidRDefault="00624F94" w:rsidP="00624F94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268DE11" w14:textId="3CBD26B2" w:rsidR="00624F94" w:rsidRPr="00624F94" w:rsidRDefault="00624F94" w:rsidP="00624F94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Yes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5B37775" w14:textId="3F82612B" w:rsidR="00624F94" w:rsidRPr="00624F94" w:rsidRDefault="00624F94" w:rsidP="00624F94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No</w:t>
            </w:r>
          </w:p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A54B1B3" w14:textId="2E4D3AA6" w:rsidR="00624F94" w:rsidRPr="00624F94" w:rsidRDefault="00624F94" w:rsidP="00624F94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Remarks</w:t>
            </w:r>
          </w:p>
        </w:tc>
      </w:tr>
      <w:tr w:rsidR="00624F94" w:rsidRPr="00624F94" w14:paraId="1676DF7B" w14:textId="77777777" w:rsidTr="00624F94">
        <w:trPr>
          <w:cantSplit/>
          <w:trHeight w:val="454"/>
        </w:trPr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BA72D" w14:textId="6D1F355F" w:rsidR="00624F94" w:rsidRPr="00624F94" w:rsidRDefault="00624F94" w:rsidP="00624F94">
            <w:pPr>
              <w:spacing w:before="120" w:after="120"/>
              <w:rPr>
                <w:rFonts w:ascii="Arial" w:hAnsi="Arial" w:cs="Arial"/>
                <w:b/>
                <w:sz w:val="20"/>
                <w:lang w:val="en-CA"/>
              </w:rPr>
            </w:pPr>
            <w:r w:rsidRPr="00624F94">
              <w:rPr>
                <w:rFonts w:ascii="Arial" w:hAnsi="Arial" w:cs="Arial"/>
                <w:sz w:val="20"/>
                <w:lang w:val="en-CA"/>
              </w:rPr>
              <w:t>Does the course meet the objectives and the syllabus or curriculum</w:t>
            </w:r>
          </w:p>
        </w:tc>
        <w:sdt>
          <w:sdtPr>
            <w:rPr>
              <w:rFonts w:ascii="Arial" w:hAnsi="Arial" w:cs="Arial"/>
              <w:b/>
              <w:sz w:val="20"/>
              <w:lang w:val="en-CA"/>
            </w:rPr>
            <w:id w:val="2132824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05517382" w14:textId="55B21C69" w:rsidR="00624F94" w:rsidRPr="00624F94" w:rsidRDefault="00624F94" w:rsidP="00624F94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lang w:val="en-CA"/>
                  </w:rPr>
                </w:pPr>
                <w:r w:rsidRPr="00624F94">
                  <w:rPr>
                    <w:rFonts w:ascii="MS Gothic" w:eastAsia="MS Gothic" w:hAnsi="MS Gothic" w:cs="MS Gothic" w:hint="eastAsia"/>
                    <w:b/>
                    <w:sz w:val="20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lang w:val="en-CA"/>
            </w:rPr>
            <w:id w:val="621890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08F7A425" w14:textId="1BD38C11" w:rsidR="00624F94" w:rsidRPr="00624F94" w:rsidRDefault="00624F94" w:rsidP="00624F94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lang w:val="en-CA"/>
                  </w:rPr>
                </w:pPr>
                <w:r w:rsidRPr="00624F94">
                  <w:rPr>
                    <w:rFonts w:ascii="MS Gothic" w:eastAsia="MS Gothic" w:hAnsi="MS Gothic" w:cs="MS Gothic" w:hint="eastAsia"/>
                    <w:b/>
                    <w:sz w:val="20"/>
                    <w:lang w:val="en-CA"/>
                  </w:rPr>
                  <w:t>☐</w:t>
                </w:r>
              </w:p>
            </w:tc>
          </w:sdtContent>
        </w:sdt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sdt>
            <w:sdtPr>
              <w:rPr>
                <w:rFonts w:ascii="Arial" w:hAnsi="Arial"/>
                <w:b/>
                <w:sz w:val="20"/>
                <w:lang w:val="en-CA"/>
              </w:rPr>
              <w:id w:val="1940871669"/>
              <w:showingPlcHdr/>
              <w:text w:multiLine="1"/>
            </w:sdtPr>
            <w:sdtEndPr/>
            <w:sdtContent>
              <w:p w14:paraId="161A9FF3" w14:textId="264B045E" w:rsidR="00624F94" w:rsidRPr="000F4A56" w:rsidRDefault="000F4A56" w:rsidP="00624F94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</w:t>
                </w:r>
              </w:p>
            </w:sdtContent>
          </w:sdt>
        </w:tc>
      </w:tr>
      <w:tr w:rsidR="00624F94" w:rsidRPr="00624F94" w14:paraId="391813EC" w14:textId="77777777" w:rsidTr="00624F94">
        <w:trPr>
          <w:cantSplit/>
          <w:trHeight w:val="454"/>
        </w:trPr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92013" w14:textId="55D75F63" w:rsidR="00624F94" w:rsidRPr="00624F94" w:rsidRDefault="00624F94" w:rsidP="00624F94">
            <w:pPr>
              <w:spacing w:before="120" w:after="120"/>
              <w:rPr>
                <w:rFonts w:ascii="Arial" w:hAnsi="Arial" w:cs="Arial"/>
                <w:b/>
                <w:sz w:val="20"/>
                <w:lang w:val="en-CA"/>
              </w:rPr>
            </w:pPr>
            <w:r w:rsidRPr="00624F94">
              <w:rPr>
                <w:rFonts w:ascii="Arial" w:hAnsi="Arial" w:cs="Arial"/>
                <w:sz w:val="20"/>
                <w:lang w:val="en-CA"/>
              </w:rPr>
              <w:t>Can the training program be approved</w:t>
            </w:r>
          </w:p>
        </w:tc>
        <w:sdt>
          <w:sdtPr>
            <w:rPr>
              <w:rFonts w:ascii="Arial" w:hAnsi="Arial" w:cs="Arial"/>
              <w:b/>
              <w:sz w:val="20"/>
              <w:lang w:val="en-CA"/>
            </w:rPr>
            <w:id w:val="1664124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D19401B" w14:textId="53493D26" w:rsidR="00624F94" w:rsidRPr="00624F94" w:rsidRDefault="00624F94" w:rsidP="00624F94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lang w:val="en-CA"/>
                  </w:rPr>
                </w:pPr>
                <w:r w:rsidRPr="00624F94">
                  <w:rPr>
                    <w:rFonts w:ascii="MS Gothic" w:eastAsia="MS Gothic" w:hAnsi="MS Gothic" w:cs="MS Gothic" w:hint="eastAsia"/>
                    <w:b/>
                    <w:sz w:val="20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lang w:val="en-CA"/>
            </w:rPr>
            <w:id w:val="455835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2030A18" w14:textId="41211C73" w:rsidR="00624F94" w:rsidRPr="00624F94" w:rsidRDefault="00624F94" w:rsidP="00624F94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lang w:val="en-CA"/>
                  </w:rPr>
                </w:pPr>
                <w:r w:rsidRPr="00624F94">
                  <w:rPr>
                    <w:rFonts w:ascii="MS Gothic" w:eastAsia="MS Gothic" w:hAnsi="MS Gothic" w:cs="MS Gothic" w:hint="eastAsia"/>
                    <w:b/>
                    <w:sz w:val="20"/>
                    <w:lang w:val="en-CA"/>
                  </w:rPr>
                  <w:t>☐</w:t>
                </w:r>
              </w:p>
            </w:tc>
          </w:sdtContent>
        </w:sdt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sdt>
            <w:sdtPr>
              <w:rPr>
                <w:rFonts w:ascii="Arial" w:hAnsi="Arial"/>
                <w:b/>
                <w:sz w:val="20"/>
                <w:lang w:val="en-CA"/>
              </w:rPr>
              <w:id w:val="-860514280"/>
              <w:showingPlcHdr/>
              <w:text w:multiLine="1"/>
            </w:sdtPr>
            <w:sdtEndPr/>
            <w:sdtContent>
              <w:p w14:paraId="5F6B7944" w14:textId="0EB3E453" w:rsidR="00624F94" w:rsidRPr="000F4A56" w:rsidRDefault="000F4A56" w:rsidP="00624F94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</w:t>
                </w:r>
              </w:p>
            </w:sdtContent>
          </w:sdt>
        </w:tc>
      </w:tr>
    </w:tbl>
    <w:p w14:paraId="266659C4" w14:textId="77777777" w:rsidR="00624F94" w:rsidRPr="00624F94" w:rsidRDefault="00624F94" w:rsidP="00624F94">
      <w:pPr>
        <w:pStyle w:val="BodyText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1"/>
        <w:gridCol w:w="2732"/>
        <w:gridCol w:w="5463"/>
      </w:tblGrid>
      <w:tr w:rsidR="00BE571A" w14:paraId="41E20587" w14:textId="77777777" w:rsidTr="00D2404F">
        <w:tc>
          <w:tcPr>
            <w:tcW w:w="5463" w:type="dxa"/>
            <w:gridSpan w:val="2"/>
          </w:tcPr>
          <w:p w14:paraId="02178C0F" w14:textId="1AC949BC" w:rsidR="00BE571A" w:rsidRDefault="00BE571A" w:rsidP="00C772AD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Name of </w:t>
            </w: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Inspector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-1932731959"/>
              <w:showingPlcHdr/>
              <w:text/>
            </w:sdtPr>
            <w:sdtEndPr/>
            <w:sdtContent>
              <w:p w14:paraId="3A02377D" w14:textId="7D3B6382" w:rsidR="00BE571A" w:rsidRPr="000F4A56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</w:t>
                </w:r>
              </w:p>
            </w:sdtContent>
          </w:sdt>
        </w:tc>
        <w:tc>
          <w:tcPr>
            <w:tcW w:w="5463" w:type="dxa"/>
          </w:tcPr>
          <w:p w14:paraId="72BE5D63" w14:textId="0C119D39" w:rsidR="00BE571A" w:rsidRDefault="00BE571A" w:rsidP="00ED727E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Title of </w:t>
            </w: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Inspector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1240367014"/>
              <w:showingPlcHdr/>
              <w:text/>
            </w:sdtPr>
            <w:sdtEndPr/>
            <w:sdtContent>
              <w:p w14:paraId="0E8C92A2" w14:textId="5167F1C2" w:rsidR="00BE571A" w:rsidRPr="000F4A56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</w:tr>
      <w:tr w:rsidR="00BE571A" w14:paraId="308E9514" w14:textId="77777777" w:rsidTr="00CA43D8">
        <w:tc>
          <w:tcPr>
            <w:tcW w:w="5463" w:type="dxa"/>
            <w:gridSpan w:val="2"/>
          </w:tcPr>
          <w:p w14:paraId="17C21852" w14:textId="14C84187" w:rsidR="00BE571A" w:rsidRDefault="00BE571A" w:rsidP="00C772AD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Signature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515886103"/>
              <w:showingPlcHdr/>
              <w:text/>
            </w:sdtPr>
            <w:sdtEndPr/>
            <w:sdtContent>
              <w:p w14:paraId="7D885D62" w14:textId="6A6575E0" w:rsidR="00BE571A" w:rsidRPr="000F4A56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</w:t>
                </w:r>
              </w:p>
            </w:sdtContent>
          </w:sdt>
        </w:tc>
        <w:tc>
          <w:tcPr>
            <w:tcW w:w="5463" w:type="dxa"/>
          </w:tcPr>
          <w:p w14:paraId="0C2BC561" w14:textId="1A205D19" w:rsidR="00BE571A" w:rsidRDefault="00BE571A" w:rsidP="00C772AD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Date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375823320"/>
              <w:showingPlcHdr/>
              <w:text/>
            </w:sdtPr>
            <w:sdtEndPr/>
            <w:sdtContent>
              <w:p w14:paraId="16FADA1F" w14:textId="22B107ED" w:rsidR="00BE571A" w:rsidRPr="000F4A56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</w:t>
                </w:r>
              </w:p>
            </w:sdtContent>
          </w:sdt>
        </w:tc>
      </w:tr>
      <w:tr w:rsidR="00BE571A" w14:paraId="5825192E" w14:textId="77777777" w:rsidTr="00C523EA">
        <w:tc>
          <w:tcPr>
            <w:tcW w:w="2731" w:type="dxa"/>
          </w:tcPr>
          <w:p w14:paraId="39166100" w14:textId="77777777" w:rsidR="00BE571A" w:rsidRDefault="00BE571A" w:rsidP="00C772AD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Telephone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919523676"/>
              <w:showingPlcHdr/>
              <w:text/>
            </w:sdtPr>
            <w:sdtEndPr/>
            <w:sdtContent>
              <w:p w14:paraId="78B0FE3D" w14:textId="3C1C8EB7" w:rsidR="00BE571A" w:rsidRPr="000F4A56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  <w:tc>
          <w:tcPr>
            <w:tcW w:w="2732" w:type="dxa"/>
          </w:tcPr>
          <w:p w14:paraId="33442559" w14:textId="4CF21C2C" w:rsidR="00BE571A" w:rsidRDefault="00BE571A" w:rsidP="00ED727E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Fax</w:t>
            </w: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1306968263"/>
              <w:showingPlcHdr/>
              <w:text/>
            </w:sdtPr>
            <w:sdtEndPr/>
            <w:sdtContent>
              <w:p w14:paraId="7EF64E1F" w14:textId="7F27229A" w:rsidR="00BE571A" w:rsidRPr="000F4A56" w:rsidRDefault="000F4A56" w:rsidP="00BE571A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  <w:tc>
          <w:tcPr>
            <w:tcW w:w="5463" w:type="dxa"/>
          </w:tcPr>
          <w:p w14:paraId="105BDA1A" w14:textId="74872190" w:rsidR="00BE571A" w:rsidRDefault="00BE571A" w:rsidP="00ED727E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Email</w:t>
            </w: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 </w:t>
            </w:r>
          </w:p>
          <w:sdt>
            <w:sdtPr>
              <w:rPr>
                <w:rFonts w:ascii="Arial" w:hAnsi="Arial"/>
                <w:b/>
                <w:sz w:val="20"/>
                <w:lang w:val="en-CA"/>
              </w:rPr>
              <w:id w:val="1563909288"/>
              <w:showingPlcHdr/>
              <w:text/>
            </w:sdtPr>
            <w:sdtEndPr/>
            <w:sdtContent>
              <w:p w14:paraId="68F9F47C" w14:textId="7C89D899" w:rsidR="00BE571A" w:rsidRPr="000F4A56" w:rsidRDefault="000F4A56" w:rsidP="000F4A56">
                <w:pPr>
                  <w:spacing w:before="120" w:after="120"/>
                  <w:rPr>
                    <w:rFonts w:ascii="Arial" w:hAnsi="Arial"/>
                    <w:b/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</w:t>
                </w:r>
              </w:p>
            </w:sdtContent>
          </w:sdt>
        </w:tc>
      </w:tr>
    </w:tbl>
    <w:p w14:paraId="5F9567E4" w14:textId="77777777" w:rsidR="00624F94" w:rsidRPr="00624F94" w:rsidRDefault="00624F94" w:rsidP="005D3F14">
      <w:pPr>
        <w:pStyle w:val="BodyText"/>
        <w:spacing w:before="120" w:after="120"/>
        <w:jc w:val="both"/>
        <w:rPr>
          <w:rFonts w:ascii="Arial" w:hAnsi="Arial" w:cs="Arial"/>
        </w:rPr>
      </w:pPr>
    </w:p>
    <w:sectPr w:rsidR="00624F94" w:rsidRPr="00624F94" w:rsidSect="0038251A">
      <w:pgSz w:w="11907" w:h="16839" w:code="9"/>
      <w:pgMar w:top="1816" w:right="567" w:bottom="720" w:left="630" w:header="568" w:footer="45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2E83E" w14:textId="77777777" w:rsidR="003643D4" w:rsidRDefault="003643D4">
      <w:r>
        <w:separator/>
      </w:r>
    </w:p>
  </w:endnote>
  <w:endnote w:type="continuationSeparator" w:id="0">
    <w:p w14:paraId="67CF7297" w14:textId="77777777" w:rsidR="003643D4" w:rsidRDefault="00364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01F20" w14:textId="22BB8E6B" w:rsidR="00873F7C" w:rsidRPr="001A153F" w:rsidRDefault="00873F7C" w:rsidP="001A153F">
    <w:pPr>
      <w:pStyle w:val="Footer"/>
      <w:tabs>
        <w:tab w:val="clear" w:pos="4320"/>
        <w:tab w:val="clear" w:pos="8640"/>
        <w:tab w:val="center" w:pos="5400"/>
        <w:tab w:val="right" w:pos="10710"/>
      </w:tabs>
      <w:jc w:val="both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Form OPS70</w:t>
    </w:r>
    <w:r w:rsidR="00624F94">
      <w:rPr>
        <w:rFonts w:ascii="Arial" w:hAnsi="Arial" w:cs="Arial"/>
        <w:sz w:val="20"/>
      </w:rPr>
      <w:t>7</w:t>
    </w:r>
    <w:r>
      <w:rPr>
        <w:rFonts w:ascii="Arial" w:hAnsi="Arial" w:cs="Arial"/>
        <w:sz w:val="20"/>
      </w:rPr>
      <w:t xml:space="preserve"> – V0</w:t>
    </w:r>
    <w:r w:rsidR="009F4929">
      <w:rPr>
        <w:rFonts w:ascii="Arial" w:hAnsi="Arial" w:cs="Arial"/>
        <w:sz w:val="20"/>
      </w:rPr>
      <w:t>5</w:t>
    </w:r>
    <w:r w:rsidRPr="001A153F">
      <w:rPr>
        <w:rFonts w:ascii="Arial" w:hAnsi="Arial" w:cs="Arial"/>
        <w:sz w:val="20"/>
      </w:rPr>
      <w:tab/>
      <w:t xml:space="preserve">Page </w:t>
    </w:r>
    <w:r w:rsidRPr="001A153F">
      <w:rPr>
        <w:rFonts w:ascii="Arial" w:hAnsi="Arial" w:cs="Arial"/>
        <w:sz w:val="20"/>
      </w:rPr>
      <w:fldChar w:fldCharType="begin"/>
    </w:r>
    <w:r w:rsidRPr="001A153F">
      <w:rPr>
        <w:rFonts w:ascii="Arial" w:hAnsi="Arial" w:cs="Arial"/>
        <w:sz w:val="20"/>
      </w:rPr>
      <w:instrText xml:space="preserve"> PAGE  \* Arabic  \* MERGEFORMAT </w:instrText>
    </w:r>
    <w:r w:rsidRPr="001A153F">
      <w:rPr>
        <w:rFonts w:ascii="Arial" w:hAnsi="Arial" w:cs="Arial"/>
        <w:sz w:val="20"/>
      </w:rPr>
      <w:fldChar w:fldCharType="separate"/>
    </w:r>
    <w:r w:rsidR="00007172">
      <w:rPr>
        <w:rFonts w:ascii="Arial" w:hAnsi="Arial" w:cs="Arial"/>
        <w:noProof/>
        <w:sz w:val="20"/>
      </w:rPr>
      <w:t>2</w:t>
    </w:r>
    <w:r w:rsidRPr="001A153F">
      <w:rPr>
        <w:rFonts w:ascii="Arial" w:hAnsi="Arial" w:cs="Arial"/>
        <w:sz w:val="20"/>
      </w:rPr>
      <w:fldChar w:fldCharType="end"/>
    </w:r>
    <w:r w:rsidRPr="001A153F">
      <w:rPr>
        <w:rFonts w:ascii="Arial" w:hAnsi="Arial" w:cs="Arial"/>
        <w:sz w:val="20"/>
      </w:rPr>
      <w:t xml:space="preserve"> of </w:t>
    </w:r>
    <w:r w:rsidRPr="001A153F">
      <w:rPr>
        <w:rFonts w:ascii="Arial" w:hAnsi="Arial" w:cs="Arial"/>
        <w:sz w:val="20"/>
      </w:rPr>
      <w:fldChar w:fldCharType="begin"/>
    </w:r>
    <w:r w:rsidRPr="001A153F">
      <w:rPr>
        <w:rFonts w:ascii="Arial" w:hAnsi="Arial" w:cs="Arial"/>
        <w:sz w:val="20"/>
      </w:rPr>
      <w:instrText xml:space="preserve"> NUMPAGES  \* Arabic  \* MERGEFORMAT </w:instrText>
    </w:r>
    <w:r w:rsidRPr="001A153F">
      <w:rPr>
        <w:rFonts w:ascii="Arial" w:hAnsi="Arial" w:cs="Arial"/>
        <w:sz w:val="20"/>
      </w:rPr>
      <w:fldChar w:fldCharType="separate"/>
    </w:r>
    <w:r w:rsidR="00007172">
      <w:rPr>
        <w:rFonts w:ascii="Arial" w:hAnsi="Arial" w:cs="Arial"/>
        <w:noProof/>
        <w:sz w:val="20"/>
      </w:rPr>
      <w:t>2</w:t>
    </w:r>
    <w:r w:rsidRPr="001A153F">
      <w:rPr>
        <w:rFonts w:ascii="Arial" w:hAnsi="Arial" w:cs="Arial"/>
        <w:sz w:val="20"/>
      </w:rPr>
      <w:fldChar w:fldCharType="end"/>
    </w:r>
    <w:r w:rsidRPr="001A153F">
      <w:rPr>
        <w:rFonts w:ascii="Arial" w:hAnsi="Arial" w:cs="Arial"/>
        <w:sz w:val="20"/>
      </w:rPr>
      <w:tab/>
      <w:t xml:space="preserve">01 </w:t>
    </w:r>
    <w:r w:rsidR="00492697">
      <w:rPr>
        <w:rFonts w:ascii="Arial" w:hAnsi="Arial" w:cs="Arial"/>
        <w:sz w:val="20"/>
      </w:rPr>
      <w:t>July</w:t>
    </w:r>
    <w:r w:rsidR="00C0745E">
      <w:rPr>
        <w:rFonts w:ascii="Arial" w:hAnsi="Arial" w:cs="Arial"/>
        <w:sz w:val="20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60F4D" w14:textId="77777777" w:rsidR="003643D4" w:rsidRDefault="003643D4">
      <w:r>
        <w:separator/>
      </w:r>
    </w:p>
  </w:footnote>
  <w:footnote w:type="continuationSeparator" w:id="0">
    <w:p w14:paraId="3D70E8D0" w14:textId="77777777" w:rsidR="003643D4" w:rsidRDefault="00364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3BB46" w14:textId="39835222" w:rsidR="00873F7C" w:rsidRDefault="003643D4">
    <w:pPr>
      <w:pStyle w:val="Header"/>
    </w:pPr>
    <w:r>
      <w:rPr>
        <w:noProof/>
      </w:rPr>
      <w:pict w14:anchorId="090C577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7228376" o:spid="_x0000_s2053" type="#_x0000_t136" style="position:absolute;margin-left:0;margin-top:0;width:629.15pt;height:125.8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2F486" w14:textId="39B69A4B" w:rsidR="00873F7C" w:rsidRPr="0038251A" w:rsidRDefault="003A54F8" w:rsidP="0038251A">
    <w:pPr>
      <w:tabs>
        <w:tab w:val="left" w:pos="4755"/>
      </w:tabs>
      <w:rPr>
        <w:rFonts w:ascii="Arial" w:hAnsi="Arial" w:cs="Arial"/>
        <w:sz w:val="22"/>
        <w:szCs w:val="22"/>
      </w:rPr>
    </w:pPr>
    <w:r w:rsidRPr="0038251A">
      <w:rPr>
        <w:rFonts w:ascii="Arial" w:hAnsi="Arial" w:cs="Arial"/>
        <w:noProof/>
        <w:sz w:val="22"/>
        <w:szCs w:val="22"/>
        <w:lang w:val="en-GB" w:eastAsia="en-GB"/>
      </w:rPr>
      <w:drawing>
        <wp:anchor distT="0" distB="0" distL="114300" distR="114300" simplePos="0" relativeHeight="251673600" behindDoc="0" locked="0" layoutInCell="1" allowOverlap="1" wp14:anchorId="73A44F23" wp14:editId="1172587C">
          <wp:simplePos x="0" y="0"/>
          <wp:positionH relativeFrom="column">
            <wp:posOffset>3038475</wp:posOffset>
          </wp:positionH>
          <wp:positionV relativeFrom="paragraph">
            <wp:posOffset>-66040</wp:posOffset>
          </wp:positionV>
          <wp:extent cx="771525" cy="676910"/>
          <wp:effectExtent l="0" t="0" r="9525" b="889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http://www.survey.gov.bn/jkng_brunei/panji_panji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873F7C" w:rsidRPr="0038251A">
      <w:rPr>
        <w:rFonts w:ascii="Arial" w:hAnsi="Arial" w:cs="Arial"/>
        <w:noProof/>
        <w:sz w:val="22"/>
        <w:szCs w:val="22"/>
        <w:lang w:val="en-GB"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68732B7" wp14:editId="58A2F289">
              <wp:simplePos x="0" y="0"/>
              <wp:positionH relativeFrom="column">
                <wp:posOffset>4343400</wp:posOffset>
              </wp:positionH>
              <wp:positionV relativeFrom="paragraph">
                <wp:posOffset>1270</wp:posOffset>
              </wp:positionV>
              <wp:extent cx="2456815" cy="704215"/>
              <wp:effectExtent l="0" t="0" r="635" b="635"/>
              <wp:wrapNone/>
              <wp:docPr id="11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56815" cy="704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441F99" w14:textId="77777777" w:rsidR="00873F7C" w:rsidRPr="0038251A" w:rsidRDefault="00873F7C" w:rsidP="0038251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Department of Civil Aviation</w:t>
                          </w:r>
                        </w:p>
                        <w:p w14:paraId="517D307C" w14:textId="1CB04736" w:rsidR="00873F7C" w:rsidRPr="0038251A" w:rsidRDefault="00873F7C" w:rsidP="0038251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Ministry of </w:t>
                          </w:r>
                          <w:r w:rsidR="00264C7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Transport and Infoc</w:t>
                          </w: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ommunications</w:t>
                          </w:r>
                        </w:p>
                        <w:p w14:paraId="4AB9E149" w14:textId="77777777" w:rsidR="00873F7C" w:rsidRPr="00C0745E" w:rsidRDefault="00873F7C" w:rsidP="0038251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sv-SE"/>
                            </w:rPr>
                          </w:pPr>
                          <w:r w:rsidRPr="00C0745E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sv-SE"/>
                            </w:rPr>
                            <w:t>Brunei International Airport</w:t>
                          </w:r>
                        </w:p>
                        <w:p w14:paraId="6FC5CC9C" w14:textId="77777777" w:rsidR="00873F7C" w:rsidRPr="00C0745E" w:rsidRDefault="00873F7C" w:rsidP="00D9400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sv-SE"/>
                            </w:rPr>
                          </w:pPr>
                          <w:r w:rsidRPr="00C0745E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sv-SE"/>
                            </w:rPr>
                            <w:t>Bandar Seri Begawan, BB2513</w:t>
                          </w:r>
                        </w:p>
                        <w:p w14:paraId="3E7C609B" w14:textId="12476B6B" w:rsidR="00873F7C" w:rsidRPr="0038251A" w:rsidRDefault="00873F7C" w:rsidP="00D9400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Brunei Darussalam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68732B7" id="Rectangle 11" o:spid="_x0000_s1026" style="position:absolute;margin-left:342pt;margin-top:.1pt;width:193.45pt;height:55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" filled="f" stroked="f" strokeweight="0">
              <v:textbox inset="0,0,0,0">
                <w:txbxContent>
                  <w:p w14:paraId="75441F99" w14:textId="77777777" w:rsidR="00873F7C" w:rsidRPr="0038251A" w:rsidRDefault="00873F7C" w:rsidP="0038251A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Department of Civil Aviation</w:t>
                    </w:r>
                  </w:p>
                  <w:p w14:paraId="517D307C" w14:textId="1CB04736" w:rsidR="00873F7C" w:rsidRPr="0038251A" w:rsidRDefault="00873F7C" w:rsidP="0038251A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Ministry of </w:t>
                    </w:r>
                    <w:r w:rsidR="00264C77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Transport and Infoc</w:t>
                    </w: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ommunications</w:t>
                    </w:r>
                  </w:p>
                  <w:p w14:paraId="4AB9E149" w14:textId="77777777" w:rsidR="00873F7C" w:rsidRPr="00C0745E" w:rsidRDefault="00873F7C" w:rsidP="0038251A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sv-SE"/>
                      </w:rPr>
                    </w:pPr>
                    <w:r w:rsidRPr="00C0745E">
                      <w:rPr>
                        <w:rFonts w:ascii="Arial" w:hAnsi="Arial" w:cs="Arial"/>
                        <w:b/>
                        <w:sz w:val="16"/>
                        <w:szCs w:val="16"/>
                        <w:lang w:val="sv-SE"/>
                      </w:rPr>
                      <w:t>Brunei International Airport</w:t>
                    </w:r>
                  </w:p>
                  <w:p w14:paraId="6FC5CC9C" w14:textId="77777777" w:rsidR="00873F7C" w:rsidRPr="00C0745E" w:rsidRDefault="00873F7C" w:rsidP="00D9400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sv-SE"/>
                      </w:rPr>
                    </w:pPr>
                    <w:r w:rsidRPr="00C0745E">
                      <w:rPr>
                        <w:rFonts w:ascii="Arial" w:hAnsi="Arial" w:cs="Arial"/>
                        <w:b/>
                        <w:sz w:val="16"/>
                        <w:szCs w:val="16"/>
                        <w:lang w:val="sv-SE"/>
                      </w:rPr>
                      <w:t>Bandar Seri Begawan, BB2513</w:t>
                    </w:r>
                  </w:p>
                  <w:p w14:paraId="3E7C609B" w14:textId="12476B6B" w:rsidR="00873F7C" w:rsidRPr="0038251A" w:rsidRDefault="00873F7C" w:rsidP="00D9400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Brunei Darussalam</w:t>
                    </w:r>
                  </w:p>
                </w:txbxContent>
              </v:textbox>
            </v:rect>
          </w:pict>
        </mc:Fallback>
      </mc:AlternateContent>
    </w:r>
    <w:r w:rsidR="00873F7C" w:rsidRPr="0038251A">
      <w:rPr>
        <w:rFonts w:ascii="Arial" w:hAnsi="Arial" w:cs="Arial"/>
        <w:noProof/>
        <w:sz w:val="22"/>
        <w:szCs w:val="22"/>
        <w:lang w:val="en-GB"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4BB86D4" wp14:editId="39305E2A">
              <wp:simplePos x="0" y="0"/>
              <wp:positionH relativeFrom="column">
                <wp:posOffset>-7620</wp:posOffset>
              </wp:positionH>
              <wp:positionV relativeFrom="paragraph">
                <wp:posOffset>706755</wp:posOffset>
              </wp:positionV>
              <wp:extent cx="6843395" cy="0"/>
              <wp:effectExtent l="0" t="0" r="14605" b="5715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84339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dist="20000" dir="5400000" rotWithShape="0">
                          <a:srgbClr val="000000">
                            <a:alpha val="37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6C99BFF"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55.65pt" to="538.2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" strokeweight="2pt">
              <v:shadow on="t" color="black" opacity="24903f" origin=",.5" offset="0,.55556mm"/>
              <o:lock v:ext="edit" shapetype="f"/>
            </v:line>
          </w:pict>
        </mc:Fallback>
      </mc:AlternateContent>
    </w:r>
    <w:r w:rsidR="00873F7C" w:rsidRPr="0038251A">
      <w:rPr>
        <w:rFonts w:ascii="Arial" w:hAnsi="Arial" w:cs="Arial"/>
        <w:noProof/>
        <w:sz w:val="22"/>
        <w:szCs w:val="22"/>
        <w:lang w:val="en-GB"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F99415C" wp14:editId="7A166B6B">
              <wp:simplePos x="0" y="0"/>
              <wp:positionH relativeFrom="column">
                <wp:posOffset>11430</wp:posOffset>
              </wp:positionH>
              <wp:positionV relativeFrom="paragraph">
                <wp:posOffset>1905</wp:posOffset>
              </wp:positionV>
              <wp:extent cx="2619115" cy="704247"/>
              <wp:effectExtent l="0" t="0" r="10160" b="635"/>
              <wp:wrapNone/>
              <wp:docPr id="10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619115" cy="7042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90BF6B" w14:textId="77777777" w:rsidR="00873F7C" w:rsidRPr="0038251A" w:rsidRDefault="00873F7C" w:rsidP="0038251A">
                          <w:pP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Flight Operations Section</w:t>
                          </w:r>
                        </w:p>
                        <w:p w14:paraId="530C36B9" w14:textId="77777777" w:rsidR="00873F7C" w:rsidRPr="0038251A" w:rsidRDefault="00873F7C" w:rsidP="0038251A">
                          <w:pP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Regulatory Division</w:t>
                          </w:r>
                        </w:p>
                        <w:p w14:paraId="169C42A8" w14:textId="23A5DB1A" w:rsidR="00873F7C" w:rsidRPr="0038251A" w:rsidRDefault="00873F7C" w:rsidP="0038251A">
                          <w:pP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2" w:history="1">
                            <w:r w:rsidR="003A54F8" w:rsidRPr="00643587">
                              <w:rPr>
                                <w:rStyle w:val="Hyperlink"/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flightops.regulatory@dca.gov.bn</w:t>
                            </w:r>
                          </w:hyperlink>
                        </w:p>
                        <w:p w14:paraId="03B5ECA5" w14:textId="663624F2" w:rsidR="00873F7C" w:rsidRPr="0038251A" w:rsidRDefault="00873F7C" w:rsidP="0038251A">
                          <w:pP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Website: </w:t>
                          </w:r>
                          <w:r w:rsidRPr="0038251A">
                            <w:rPr>
                              <w:rStyle w:val="Hyperlink1"/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www.</w:t>
                          </w:r>
                          <w:r w:rsidR="009F4929">
                            <w:rPr>
                              <w:rStyle w:val="Hyperlink1"/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dca</w:t>
                          </w:r>
                          <w:r w:rsidRPr="0038251A">
                            <w:rPr>
                              <w:rStyle w:val="Hyperlink1"/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.gov.bn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99415C" id="Rectangle 10" o:spid="_x0000_s1027" style="position:absolute;margin-left:.9pt;margin-top:.15pt;width:206.25pt;height:55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" filled="f" stroked="f" strokeweight="0">
              <v:textbox inset="0,0,0,0">
                <w:txbxContent>
                  <w:p w14:paraId="3390BF6B" w14:textId="77777777" w:rsidR="00873F7C" w:rsidRPr="0038251A" w:rsidRDefault="00873F7C" w:rsidP="0038251A">
                    <w:pP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Flight Operations Section</w:t>
                    </w:r>
                  </w:p>
                  <w:p w14:paraId="530C36B9" w14:textId="77777777" w:rsidR="00873F7C" w:rsidRPr="0038251A" w:rsidRDefault="00873F7C" w:rsidP="0038251A">
                    <w:pP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Regulatory Division</w:t>
                    </w:r>
                  </w:p>
                  <w:p w14:paraId="169C42A8" w14:textId="23A5DB1A" w:rsidR="00873F7C" w:rsidRPr="0038251A" w:rsidRDefault="00873F7C" w:rsidP="0038251A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Email: </w:t>
                    </w:r>
                    <w:hyperlink r:id="rId3" w:history="1">
                      <w:r w:rsidR="003A54F8" w:rsidRPr="00643587">
                        <w:rPr>
                          <w:rStyle w:val="Hyperlink"/>
                          <w:rFonts w:ascii="Arial" w:hAnsi="Arial" w:cs="Arial"/>
                          <w:b/>
                          <w:sz w:val="16"/>
                          <w:szCs w:val="16"/>
                        </w:rPr>
                        <w:t>flightops.regulatory@dca.gov.bn</w:t>
                      </w:r>
                    </w:hyperlink>
                  </w:p>
                  <w:p w14:paraId="03B5ECA5" w14:textId="663624F2" w:rsidR="00873F7C" w:rsidRPr="0038251A" w:rsidRDefault="00873F7C" w:rsidP="0038251A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Website: </w:t>
                    </w:r>
                    <w:r w:rsidRPr="0038251A">
                      <w:rPr>
                        <w:rStyle w:val="Hyperlink1"/>
                        <w:rFonts w:ascii="Arial" w:hAnsi="Arial" w:cs="Arial"/>
                        <w:b/>
                        <w:sz w:val="16"/>
                        <w:szCs w:val="16"/>
                      </w:rPr>
                      <w:t>www.</w:t>
                    </w:r>
                    <w:r w:rsidR="009F4929">
                      <w:rPr>
                        <w:rStyle w:val="Hyperlink1"/>
                        <w:rFonts w:ascii="Arial" w:hAnsi="Arial" w:cs="Arial"/>
                        <w:b/>
                        <w:sz w:val="16"/>
                        <w:szCs w:val="16"/>
                      </w:rPr>
                      <w:t>dca</w:t>
                    </w:r>
                    <w:r w:rsidRPr="0038251A">
                      <w:rPr>
                        <w:rStyle w:val="Hyperlink1"/>
                        <w:rFonts w:ascii="Arial" w:hAnsi="Arial" w:cs="Arial"/>
                        <w:b/>
                        <w:sz w:val="16"/>
                        <w:szCs w:val="16"/>
                      </w:rPr>
                      <w:t>.gov.bn</w:t>
                    </w:r>
                  </w:p>
                </w:txbxContent>
              </v:textbox>
            </v:rect>
          </w:pict>
        </mc:Fallback>
      </mc:AlternateContent>
    </w:r>
    <w:r w:rsidR="003643D4">
      <w:rPr>
        <w:rFonts w:ascii="Arial" w:hAnsi="Arial" w:cs="Arial"/>
        <w:noProof/>
        <w:sz w:val="22"/>
        <w:szCs w:val="22"/>
        <w:lang w:val="en-GB" w:eastAsia="de-DE"/>
      </w:rPr>
      <w:pict w14:anchorId="736CE4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42117" o:spid="_x0000_s2055" type="#_x0000_t136" style="position:absolute;margin-left:0;margin-top:0;width:632.85pt;height:126.55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  <w:r w:rsidR="00873F7C" w:rsidRPr="0038251A">
      <w:rPr>
        <w:rFonts w:ascii="Arial" w:hAnsi="Arial" w:cs="Arial"/>
        <w:sz w:val="22"/>
        <w:szCs w:val="22"/>
      </w:rPr>
      <w:tab/>
    </w:r>
  </w:p>
  <w:p w14:paraId="668BD5A7" w14:textId="607F38A0" w:rsidR="00873F7C" w:rsidRPr="0038251A" w:rsidRDefault="00873F7C" w:rsidP="003825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658C6" w14:textId="437A6037" w:rsidR="00873F7C" w:rsidRDefault="003643D4">
    <w:pPr>
      <w:pStyle w:val="Header"/>
    </w:pPr>
    <w:r>
      <w:rPr>
        <w:noProof/>
      </w:rPr>
      <w:pict w14:anchorId="3E865BB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7228375" o:spid="_x0000_s2052" type="#_x0000_t136" style="position:absolute;margin-left:0;margin-top:0;width:629.15pt;height:125.8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1D7B"/>
    <w:multiLevelType w:val="hybridMultilevel"/>
    <w:tmpl w:val="3F040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43B16"/>
    <w:multiLevelType w:val="hybridMultilevel"/>
    <w:tmpl w:val="F67EFB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0346D"/>
    <w:multiLevelType w:val="hybridMultilevel"/>
    <w:tmpl w:val="EFE018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C03CE"/>
    <w:multiLevelType w:val="hybridMultilevel"/>
    <w:tmpl w:val="353243A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2BF5C51"/>
    <w:multiLevelType w:val="hybridMultilevel"/>
    <w:tmpl w:val="D8B67B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E774F"/>
    <w:multiLevelType w:val="hybridMultilevel"/>
    <w:tmpl w:val="1ADE1580"/>
    <w:lvl w:ilvl="0" w:tplc="E1C044D6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5E6554"/>
    <w:multiLevelType w:val="hybridMultilevel"/>
    <w:tmpl w:val="400EA4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E02EF0"/>
    <w:multiLevelType w:val="hybridMultilevel"/>
    <w:tmpl w:val="B2FC18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1A1012AC"/>
    <w:multiLevelType w:val="hybridMultilevel"/>
    <w:tmpl w:val="0CD486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B3CB1"/>
    <w:multiLevelType w:val="hybridMultilevel"/>
    <w:tmpl w:val="22F09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BA6600"/>
    <w:multiLevelType w:val="hybridMultilevel"/>
    <w:tmpl w:val="BD80503E"/>
    <w:lvl w:ilvl="0" w:tplc="E76833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2C3707F9"/>
    <w:multiLevelType w:val="hybridMultilevel"/>
    <w:tmpl w:val="3E3AA3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562CD"/>
    <w:multiLevelType w:val="hybridMultilevel"/>
    <w:tmpl w:val="2F30C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C46F6"/>
    <w:multiLevelType w:val="hybridMultilevel"/>
    <w:tmpl w:val="411676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E5FAF"/>
    <w:multiLevelType w:val="hybridMultilevel"/>
    <w:tmpl w:val="0C3CA0A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8665FDC"/>
    <w:multiLevelType w:val="hybridMultilevel"/>
    <w:tmpl w:val="AFDE46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122C11"/>
    <w:multiLevelType w:val="hybridMultilevel"/>
    <w:tmpl w:val="9544F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C4B95"/>
    <w:multiLevelType w:val="hybridMultilevel"/>
    <w:tmpl w:val="C8341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6275F5"/>
    <w:multiLevelType w:val="hybridMultilevel"/>
    <w:tmpl w:val="035AD7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A36597"/>
    <w:multiLevelType w:val="hybridMultilevel"/>
    <w:tmpl w:val="3508DC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 w15:restartNumberingAfterBreak="0">
    <w:nsid w:val="4FC50BF9"/>
    <w:multiLevelType w:val="hybridMultilevel"/>
    <w:tmpl w:val="9B7A2D54"/>
    <w:lvl w:ilvl="0" w:tplc="E76833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1" w15:restartNumberingAfterBreak="0">
    <w:nsid w:val="5F784857"/>
    <w:multiLevelType w:val="hybridMultilevel"/>
    <w:tmpl w:val="DAB87E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A347B6"/>
    <w:multiLevelType w:val="hybridMultilevel"/>
    <w:tmpl w:val="CE0C5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3" w15:restartNumberingAfterBreak="0">
    <w:nsid w:val="6AEE0724"/>
    <w:multiLevelType w:val="hybridMultilevel"/>
    <w:tmpl w:val="3FA86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EF438B"/>
    <w:multiLevelType w:val="hybridMultilevel"/>
    <w:tmpl w:val="698CA404"/>
    <w:lvl w:ilvl="0" w:tplc="43800F6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52C6F87"/>
    <w:multiLevelType w:val="hybridMultilevel"/>
    <w:tmpl w:val="D3AC10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3219A"/>
    <w:multiLevelType w:val="hybridMultilevel"/>
    <w:tmpl w:val="F70C311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7472DC0"/>
    <w:multiLevelType w:val="hybridMultilevel"/>
    <w:tmpl w:val="BB36AD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A367D3"/>
    <w:multiLevelType w:val="hybridMultilevel"/>
    <w:tmpl w:val="8924BC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5"/>
  </w:num>
  <w:num w:numId="4">
    <w:abstractNumId w:val="6"/>
  </w:num>
  <w:num w:numId="5">
    <w:abstractNumId w:val="5"/>
  </w:num>
  <w:num w:numId="6">
    <w:abstractNumId w:val="21"/>
  </w:num>
  <w:num w:numId="7">
    <w:abstractNumId w:val="25"/>
  </w:num>
  <w:num w:numId="8">
    <w:abstractNumId w:val="2"/>
  </w:num>
  <w:num w:numId="9">
    <w:abstractNumId w:val="1"/>
  </w:num>
  <w:num w:numId="10">
    <w:abstractNumId w:val="28"/>
  </w:num>
  <w:num w:numId="11">
    <w:abstractNumId w:val="24"/>
  </w:num>
  <w:num w:numId="12">
    <w:abstractNumId w:val="20"/>
  </w:num>
  <w:num w:numId="13">
    <w:abstractNumId w:val="10"/>
  </w:num>
  <w:num w:numId="14">
    <w:abstractNumId w:val="19"/>
  </w:num>
  <w:num w:numId="15">
    <w:abstractNumId w:val="22"/>
  </w:num>
  <w:num w:numId="16">
    <w:abstractNumId w:val="7"/>
  </w:num>
  <w:num w:numId="17">
    <w:abstractNumId w:val="8"/>
  </w:num>
  <w:num w:numId="18">
    <w:abstractNumId w:val="27"/>
  </w:num>
  <w:num w:numId="19">
    <w:abstractNumId w:val="0"/>
  </w:num>
  <w:num w:numId="20">
    <w:abstractNumId w:val="18"/>
  </w:num>
  <w:num w:numId="21">
    <w:abstractNumId w:val="13"/>
  </w:num>
  <w:num w:numId="22">
    <w:abstractNumId w:val="9"/>
  </w:num>
  <w:num w:numId="23">
    <w:abstractNumId w:val="26"/>
  </w:num>
  <w:num w:numId="24">
    <w:abstractNumId w:val="14"/>
  </w:num>
  <w:num w:numId="25">
    <w:abstractNumId w:val="3"/>
  </w:num>
  <w:num w:numId="26">
    <w:abstractNumId w:val="17"/>
  </w:num>
  <w:num w:numId="27">
    <w:abstractNumId w:val="16"/>
  </w:num>
  <w:num w:numId="28">
    <w:abstractNumId w:val="12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0BC"/>
    <w:rsid w:val="0000060C"/>
    <w:rsid w:val="00002A1F"/>
    <w:rsid w:val="0000500C"/>
    <w:rsid w:val="00007172"/>
    <w:rsid w:val="00015C4F"/>
    <w:rsid w:val="00031816"/>
    <w:rsid w:val="00031BBB"/>
    <w:rsid w:val="000370CF"/>
    <w:rsid w:val="0004428E"/>
    <w:rsid w:val="0005317C"/>
    <w:rsid w:val="000753FA"/>
    <w:rsid w:val="00076818"/>
    <w:rsid w:val="00080B78"/>
    <w:rsid w:val="00082644"/>
    <w:rsid w:val="00082BE0"/>
    <w:rsid w:val="00097E4A"/>
    <w:rsid w:val="000C57BA"/>
    <w:rsid w:val="000D7084"/>
    <w:rsid w:val="000E0D29"/>
    <w:rsid w:val="000F38B4"/>
    <w:rsid w:val="000F4A56"/>
    <w:rsid w:val="000F6D32"/>
    <w:rsid w:val="0011129C"/>
    <w:rsid w:val="00113C9E"/>
    <w:rsid w:val="00120A4E"/>
    <w:rsid w:val="00141FB0"/>
    <w:rsid w:val="00154D6C"/>
    <w:rsid w:val="00156D67"/>
    <w:rsid w:val="00160E65"/>
    <w:rsid w:val="0016235B"/>
    <w:rsid w:val="00162B7C"/>
    <w:rsid w:val="00185783"/>
    <w:rsid w:val="0018767A"/>
    <w:rsid w:val="00191279"/>
    <w:rsid w:val="001A153F"/>
    <w:rsid w:val="001A48C4"/>
    <w:rsid w:val="001A5AAA"/>
    <w:rsid w:val="001B1FAD"/>
    <w:rsid w:val="001B31D3"/>
    <w:rsid w:val="001C350F"/>
    <w:rsid w:val="001C69E3"/>
    <w:rsid w:val="001C6FAE"/>
    <w:rsid w:val="001E3FB4"/>
    <w:rsid w:val="0020454A"/>
    <w:rsid w:val="00213834"/>
    <w:rsid w:val="00230034"/>
    <w:rsid w:val="00232DD6"/>
    <w:rsid w:val="00233247"/>
    <w:rsid w:val="002467CC"/>
    <w:rsid w:val="002531E3"/>
    <w:rsid w:val="00264C77"/>
    <w:rsid w:val="002832D0"/>
    <w:rsid w:val="00285B74"/>
    <w:rsid w:val="00294E75"/>
    <w:rsid w:val="002B1FAD"/>
    <w:rsid w:val="002C5AA0"/>
    <w:rsid w:val="002C7459"/>
    <w:rsid w:val="002D7CA2"/>
    <w:rsid w:val="002E79F0"/>
    <w:rsid w:val="00301EBA"/>
    <w:rsid w:val="003455C2"/>
    <w:rsid w:val="003643D4"/>
    <w:rsid w:val="00371808"/>
    <w:rsid w:val="00374EC5"/>
    <w:rsid w:val="0038251A"/>
    <w:rsid w:val="003A0BB0"/>
    <w:rsid w:val="003A54F8"/>
    <w:rsid w:val="003C46FC"/>
    <w:rsid w:val="003F171A"/>
    <w:rsid w:val="00410BCF"/>
    <w:rsid w:val="0042104D"/>
    <w:rsid w:val="004220BC"/>
    <w:rsid w:val="00454425"/>
    <w:rsid w:val="00466670"/>
    <w:rsid w:val="00474E84"/>
    <w:rsid w:val="00492697"/>
    <w:rsid w:val="00493072"/>
    <w:rsid w:val="00497666"/>
    <w:rsid w:val="004A2078"/>
    <w:rsid w:val="004B6DB0"/>
    <w:rsid w:val="004E76F4"/>
    <w:rsid w:val="004F112B"/>
    <w:rsid w:val="00521959"/>
    <w:rsid w:val="00524B8E"/>
    <w:rsid w:val="005256F6"/>
    <w:rsid w:val="005342C5"/>
    <w:rsid w:val="00552793"/>
    <w:rsid w:val="00583758"/>
    <w:rsid w:val="00595520"/>
    <w:rsid w:val="00597C73"/>
    <w:rsid w:val="005A103A"/>
    <w:rsid w:val="005A72E8"/>
    <w:rsid w:val="005B34E0"/>
    <w:rsid w:val="005C2C37"/>
    <w:rsid w:val="005C4BBE"/>
    <w:rsid w:val="005D3F14"/>
    <w:rsid w:val="005D7289"/>
    <w:rsid w:val="005F1FC9"/>
    <w:rsid w:val="005F2C73"/>
    <w:rsid w:val="005F4C7E"/>
    <w:rsid w:val="00611498"/>
    <w:rsid w:val="00614585"/>
    <w:rsid w:val="00624F94"/>
    <w:rsid w:val="00633DD7"/>
    <w:rsid w:val="00634DA0"/>
    <w:rsid w:val="0064417D"/>
    <w:rsid w:val="0066369B"/>
    <w:rsid w:val="006719E7"/>
    <w:rsid w:val="006A455D"/>
    <w:rsid w:val="006B2331"/>
    <w:rsid w:val="006C08D1"/>
    <w:rsid w:val="006D234B"/>
    <w:rsid w:val="007016F0"/>
    <w:rsid w:val="00713419"/>
    <w:rsid w:val="00713FA2"/>
    <w:rsid w:val="007205DB"/>
    <w:rsid w:val="007353E5"/>
    <w:rsid w:val="00743120"/>
    <w:rsid w:val="00746D85"/>
    <w:rsid w:val="007675F1"/>
    <w:rsid w:val="00767B97"/>
    <w:rsid w:val="00770ECB"/>
    <w:rsid w:val="0078201B"/>
    <w:rsid w:val="00790B8B"/>
    <w:rsid w:val="00792739"/>
    <w:rsid w:val="007A591A"/>
    <w:rsid w:val="007B6F11"/>
    <w:rsid w:val="007C034D"/>
    <w:rsid w:val="00813185"/>
    <w:rsid w:val="008151EF"/>
    <w:rsid w:val="00826E58"/>
    <w:rsid w:val="00831B49"/>
    <w:rsid w:val="00843A36"/>
    <w:rsid w:val="00846EC9"/>
    <w:rsid w:val="00851C10"/>
    <w:rsid w:val="0086136C"/>
    <w:rsid w:val="008631BA"/>
    <w:rsid w:val="008702EC"/>
    <w:rsid w:val="0087182F"/>
    <w:rsid w:val="00873F7C"/>
    <w:rsid w:val="00882954"/>
    <w:rsid w:val="00884CFE"/>
    <w:rsid w:val="008A25D7"/>
    <w:rsid w:val="008A3C70"/>
    <w:rsid w:val="008C6E96"/>
    <w:rsid w:val="008E4566"/>
    <w:rsid w:val="008F6670"/>
    <w:rsid w:val="00901794"/>
    <w:rsid w:val="009076EE"/>
    <w:rsid w:val="009150F2"/>
    <w:rsid w:val="00927792"/>
    <w:rsid w:val="00946E2A"/>
    <w:rsid w:val="0094790E"/>
    <w:rsid w:val="00952DAE"/>
    <w:rsid w:val="0095731E"/>
    <w:rsid w:val="009609E9"/>
    <w:rsid w:val="00960CD0"/>
    <w:rsid w:val="00966B92"/>
    <w:rsid w:val="009777F9"/>
    <w:rsid w:val="00994145"/>
    <w:rsid w:val="009A2DD6"/>
    <w:rsid w:val="009A38DC"/>
    <w:rsid w:val="009A517A"/>
    <w:rsid w:val="009C003F"/>
    <w:rsid w:val="009C167A"/>
    <w:rsid w:val="009C6364"/>
    <w:rsid w:val="009D4C43"/>
    <w:rsid w:val="009E668B"/>
    <w:rsid w:val="009F4929"/>
    <w:rsid w:val="00A00E30"/>
    <w:rsid w:val="00A10EBA"/>
    <w:rsid w:val="00A121EF"/>
    <w:rsid w:val="00A21600"/>
    <w:rsid w:val="00A2779D"/>
    <w:rsid w:val="00A32206"/>
    <w:rsid w:val="00A330AB"/>
    <w:rsid w:val="00A52B1B"/>
    <w:rsid w:val="00A63435"/>
    <w:rsid w:val="00A97BF1"/>
    <w:rsid w:val="00AA2080"/>
    <w:rsid w:val="00AB3487"/>
    <w:rsid w:val="00AB57D2"/>
    <w:rsid w:val="00AC7767"/>
    <w:rsid w:val="00AD6560"/>
    <w:rsid w:val="00AE3788"/>
    <w:rsid w:val="00AF0D64"/>
    <w:rsid w:val="00B2116A"/>
    <w:rsid w:val="00B35992"/>
    <w:rsid w:val="00B40C80"/>
    <w:rsid w:val="00B61D25"/>
    <w:rsid w:val="00BC433E"/>
    <w:rsid w:val="00BC6012"/>
    <w:rsid w:val="00BD0B68"/>
    <w:rsid w:val="00BE1468"/>
    <w:rsid w:val="00BE571A"/>
    <w:rsid w:val="00BF6B22"/>
    <w:rsid w:val="00C027CB"/>
    <w:rsid w:val="00C0745E"/>
    <w:rsid w:val="00C322C1"/>
    <w:rsid w:val="00C324A2"/>
    <w:rsid w:val="00C46045"/>
    <w:rsid w:val="00C57244"/>
    <w:rsid w:val="00C57722"/>
    <w:rsid w:val="00C6132B"/>
    <w:rsid w:val="00C62449"/>
    <w:rsid w:val="00C664B1"/>
    <w:rsid w:val="00C75F9A"/>
    <w:rsid w:val="00C84D9C"/>
    <w:rsid w:val="00C876C8"/>
    <w:rsid w:val="00C91423"/>
    <w:rsid w:val="00CA4DC7"/>
    <w:rsid w:val="00CD7380"/>
    <w:rsid w:val="00CE5682"/>
    <w:rsid w:val="00CF6199"/>
    <w:rsid w:val="00CF714B"/>
    <w:rsid w:val="00D04872"/>
    <w:rsid w:val="00D33DAD"/>
    <w:rsid w:val="00D44F2C"/>
    <w:rsid w:val="00D57F23"/>
    <w:rsid w:val="00D9400C"/>
    <w:rsid w:val="00D9402F"/>
    <w:rsid w:val="00DB03BC"/>
    <w:rsid w:val="00DB0D5B"/>
    <w:rsid w:val="00DB2456"/>
    <w:rsid w:val="00DB3A38"/>
    <w:rsid w:val="00DB4370"/>
    <w:rsid w:val="00DB554A"/>
    <w:rsid w:val="00DC25C6"/>
    <w:rsid w:val="00DD61FB"/>
    <w:rsid w:val="00DD7B3E"/>
    <w:rsid w:val="00DE75A4"/>
    <w:rsid w:val="00DF506E"/>
    <w:rsid w:val="00E30E19"/>
    <w:rsid w:val="00E31507"/>
    <w:rsid w:val="00E44DD0"/>
    <w:rsid w:val="00E558F3"/>
    <w:rsid w:val="00E61C55"/>
    <w:rsid w:val="00E76391"/>
    <w:rsid w:val="00EB7F84"/>
    <w:rsid w:val="00EC2844"/>
    <w:rsid w:val="00EE2B35"/>
    <w:rsid w:val="00EF0EEF"/>
    <w:rsid w:val="00EF3830"/>
    <w:rsid w:val="00F10D03"/>
    <w:rsid w:val="00F17835"/>
    <w:rsid w:val="00F41364"/>
    <w:rsid w:val="00F60179"/>
    <w:rsid w:val="00F76333"/>
    <w:rsid w:val="00FC3539"/>
    <w:rsid w:val="00FC444F"/>
    <w:rsid w:val="00FD4F2B"/>
    <w:rsid w:val="00FE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,"/>
  <w14:docId w14:val="348BCAD1"/>
  <w15:docId w15:val="{0EB144EA-3DEB-4871-A3D6-A72DFFD5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69E3"/>
    <w:rPr>
      <w:sz w:val="24"/>
      <w:lang w:bidi="ar-SA"/>
    </w:rPr>
  </w:style>
  <w:style w:type="paragraph" w:styleId="Heading1">
    <w:name w:val="heading 1"/>
    <w:basedOn w:val="Normal"/>
    <w:next w:val="Normal"/>
    <w:qFormat/>
    <w:rsid w:val="001C69E3"/>
    <w:pPr>
      <w:keepNext/>
      <w:outlineLvl w:val="0"/>
    </w:pPr>
    <w:rPr>
      <w:rFonts w:ascii="Arial" w:hAnsi="Arial"/>
      <w:b/>
      <w:sz w:val="18"/>
      <w:lang w:val="fr-CA"/>
    </w:rPr>
  </w:style>
  <w:style w:type="paragraph" w:styleId="Heading2">
    <w:name w:val="heading 2"/>
    <w:basedOn w:val="Normal"/>
    <w:next w:val="Normal"/>
    <w:qFormat/>
    <w:rsid w:val="001C69E3"/>
    <w:pPr>
      <w:keepNext/>
      <w:jc w:val="center"/>
      <w:outlineLvl w:val="1"/>
    </w:pPr>
    <w:rPr>
      <w:rFonts w:ascii="Arial" w:hAnsi="Arial"/>
      <w:b/>
      <w:color w:val="000000"/>
      <w:sz w:val="18"/>
    </w:rPr>
  </w:style>
  <w:style w:type="paragraph" w:styleId="Heading3">
    <w:name w:val="heading 3"/>
    <w:basedOn w:val="Normal"/>
    <w:next w:val="Normal"/>
    <w:qFormat/>
    <w:rsid w:val="001C69E3"/>
    <w:pPr>
      <w:keepNext/>
      <w:jc w:val="center"/>
      <w:outlineLvl w:val="2"/>
    </w:pPr>
    <w:rPr>
      <w:rFonts w:ascii="Arial" w:hAnsi="Arial"/>
      <w:b/>
      <w:sz w:val="14"/>
      <w:lang w:val="fr-CA"/>
    </w:rPr>
  </w:style>
  <w:style w:type="paragraph" w:styleId="Heading4">
    <w:name w:val="heading 4"/>
    <w:basedOn w:val="Normal"/>
    <w:next w:val="Normal"/>
    <w:link w:val="Heading4Char"/>
    <w:qFormat/>
    <w:rsid w:val="001C69E3"/>
    <w:pPr>
      <w:keepNext/>
      <w:jc w:val="center"/>
      <w:outlineLvl w:val="3"/>
    </w:pPr>
    <w:rPr>
      <w:rFonts w:ascii="Arial" w:hAnsi="Arial" w:cs="Angsana New"/>
      <w:b/>
      <w:sz w:val="20"/>
      <w:lang w:val="fr-CA" w:bidi="th-TH"/>
    </w:rPr>
  </w:style>
  <w:style w:type="paragraph" w:styleId="Heading5">
    <w:name w:val="heading 5"/>
    <w:basedOn w:val="Normal"/>
    <w:next w:val="Normal"/>
    <w:qFormat/>
    <w:rsid w:val="001C69E3"/>
    <w:pPr>
      <w:keepNext/>
      <w:jc w:val="center"/>
      <w:outlineLvl w:val="4"/>
    </w:pPr>
    <w:rPr>
      <w:rFonts w:ascii="Arial" w:hAnsi="Arial"/>
      <w:b/>
      <w:sz w:val="18"/>
    </w:rPr>
  </w:style>
  <w:style w:type="paragraph" w:styleId="Heading6">
    <w:name w:val="heading 6"/>
    <w:basedOn w:val="Normal"/>
    <w:next w:val="Normal"/>
    <w:qFormat/>
    <w:rsid w:val="001C69E3"/>
    <w:pPr>
      <w:keepNext/>
      <w:jc w:val="right"/>
      <w:outlineLvl w:val="5"/>
    </w:pPr>
    <w:rPr>
      <w:b/>
      <w:sz w:val="20"/>
    </w:rPr>
  </w:style>
  <w:style w:type="paragraph" w:styleId="Heading7">
    <w:name w:val="heading 7"/>
    <w:basedOn w:val="Normal"/>
    <w:next w:val="Normal"/>
    <w:qFormat/>
    <w:rsid w:val="001C69E3"/>
    <w:pPr>
      <w:keepNext/>
      <w:jc w:val="center"/>
      <w:outlineLvl w:val="6"/>
    </w:pPr>
    <w:rPr>
      <w:rFonts w:ascii="Arial" w:hAnsi="Arial"/>
      <w:b/>
    </w:rPr>
  </w:style>
  <w:style w:type="paragraph" w:styleId="Heading8">
    <w:name w:val="heading 8"/>
    <w:basedOn w:val="Normal"/>
    <w:next w:val="Normal"/>
    <w:qFormat/>
    <w:rsid w:val="001C69E3"/>
    <w:pPr>
      <w:keepNext/>
      <w:outlineLvl w:val="7"/>
    </w:pPr>
    <w:rPr>
      <w:rFonts w:ascii="Arial" w:hAnsi="Arial"/>
      <w:b/>
      <w:lang w:val="fr-CA"/>
    </w:rPr>
  </w:style>
  <w:style w:type="paragraph" w:styleId="Heading9">
    <w:name w:val="heading 9"/>
    <w:basedOn w:val="Normal"/>
    <w:next w:val="Normal"/>
    <w:qFormat/>
    <w:rsid w:val="001C69E3"/>
    <w:pPr>
      <w:keepNext/>
      <w:outlineLvl w:val="8"/>
    </w:pPr>
    <w:rPr>
      <w:rFonts w:ascii="Arial" w:hAnsi="Arial"/>
      <w:b/>
      <w:sz w:val="20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C69E3"/>
    <w:pPr>
      <w:tabs>
        <w:tab w:val="center" w:pos="4320"/>
        <w:tab w:val="right" w:pos="8640"/>
      </w:tabs>
    </w:pPr>
    <w:rPr>
      <w:rFonts w:cs="Angsana New"/>
      <w:lang w:bidi="th-TH"/>
    </w:rPr>
  </w:style>
  <w:style w:type="paragraph" w:styleId="Footer">
    <w:name w:val="footer"/>
    <w:basedOn w:val="Normal"/>
    <w:link w:val="FooterChar"/>
    <w:uiPriority w:val="99"/>
    <w:rsid w:val="001C69E3"/>
    <w:pPr>
      <w:tabs>
        <w:tab w:val="center" w:pos="4320"/>
        <w:tab w:val="right" w:pos="8640"/>
      </w:tabs>
    </w:pPr>
    <w:rPr>
      <w:rFonts w:cs="Angsana New"/>
      <w:lang w:bidi="th-TH"/>
    </w:rPr>
  </w:style>
  <w:style w:type="character" w:styleId="PageNumber">
    <w:name w:val="page number"/>
    <w:basedOn w:val="DefaultParagraphFont"/>
    <w:rsid w:val="001C69E3"/>
  </w:style>
  <w:style w:type="paragraph" w:styleId="BodyText2">
    <w:name w:val="Body Text 2"/>
    <w:basedOn w:val="Normal"/>
    <w:semiHidden/>
    <w:rsid w:val="001C69E3"/>
    <w:pPr>
      <w:ind w:left="720"/>
    </w:pPr>
    <w:rPr>
      <w:rFonts w:ascii="Arial" w:hAnsi="Arial"/>
      <w:sz w:val="18"/>
    </w:rPr>
  </w:style>
  <w:style w:type="paragraph" w:styleId="BodyText3">
    <w:name w:val="Body Text 3"/>
    <w:basedOn w:val="Normal"/>
    <w:semiHidden/>
    <w:rsid w:val="001C69E3"/>
    <w:rPr>
      <w:b/>
    </w:rPr>
  </w:style>
  <w:style w:type="paragraph" w:styleId="Title">
    <w:name w:val="Title"/>
    <w:basedOn w:val="Normal"/>
    <w:qFormat/>
    <w:rsid w:val="001C69E3"/>
    <w:pPr>
      <w:suppressAutoHyphens/>
      <w:jc w:val="center"/>
    </w:pPr>
    <w:rPr>
      <w:b/>
      <w:lang w:val="en-GB"/>
    </w:rPr>
  </w:style>
  <w:style w:type="paragraph" w:styleId="BodyText">
    <w:name w:val="Body Text"/>
    <w:basedOn w:val="Normal"/>
    <w:semiHidden/>
    <w:rsid w:val="001C69E3"/>
    <w:rPr>
      <w:sz w:val="20"/>
    </w:rPr>
  </w:style>
  <w:style w:type="paragraph" w:styleId="List2">
    <w:name w:val="List 2"/>
    <w:basedOn w:val="Normal"/>
    <w:semiHidden/>
    <w:rsid w:val="001C69E3"/>
    <w:pPr>
      <w:ind w:left="720" w:hanging="360"/>
    </w:pPr>
  </w:style>
  <w:style w:type="paragraph" w:styleId="List3">
    <w:name w:val="List 3"/>
    <w:basedOn w:val="Normal"/>
    <w:semiHidden/>
    <w:rsid w:val="001C69E3"/>
    <w:pPr>
      <w:ind w:left="1080" w:hanging="360"/>
    </w:pPr>
  </w:style>
  <w:style w:type="paragraph" w:styleId="ListContinue3">
    <w:name w:val="List Continue 3"/>
    <w:basedOn w:val="Normal"/>
    <w:semiHidden/>
    <w:rsid w:val="001C69E3"/>
    <w:pPr>
      <w:spacing w:after="120"/>
      <w:ind w:left="1080"/>
    </w:pPr>
  </w:style>
  <w:style w:type="paragraph" w:styleId="BodyTextIndent2">
    <w:name w:val="Body Text Indent 2"/>
    <w:basedOn w:val="Normal"/>
    <w:semiHidden/>
    <w:rsid w:val="001C69E3"/>
    <w:pPr>
      <w:tabs>
        <w:tab w:val="left" w:pos="-1440"/>
        <w:tab w:val="left" w:pos="-720"/>
        <w:tab w:val="left" w:pos="0"/>
        <w:tab w:val="left" w:pos="720"/>
        <w:tab w:val="left" w:pos="1080"/>
        <w:tab w:val="left" w:pos="1620"/>
        <w:tab w:val="left" w:pos="1782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uppressAutoHyphens/>
      <w:ind w:left="-18" w:firstLine="18"/>
    </w:pPr>
    <w:rPr>
      <w:sz w:val="20"/>
      <w:lang w:val="fr-CA"/>
    </w:rPr>
  </w:style>
  <w:style w:type="paragraph" w:styleId="FootnoteText">
    <w:name w:val="footnote text"/>
    <w:basedOn w:val="Normal"/>
    <w:semiHidden/>
    <w:rsid w:val="001C69E3"/>
    <w:pPr>
      <w:overflowPunct w:val="0"/>
      <w:autoSpaceDE w:val="0"/>
      <w:autoSpaceDN w:val="0"/>
      <w:adjustRightInd w:val="0"/>
      <w:textAlignment w:val="baseline"/>
    </w:pPr>
    <w:rPr>
      <w:sz w:val="20"/>
    </w:rPr>
  </w:style>
  <w:style w:type="character" w:customStyle="1" w:styleId="HeaderChar">
    <w:name w:val="Header Char"/>
    <w:link w:val="Header"/>
    <w:rsid w:val="009076EE"/>
    <w:rPr>
      <w:sz w:val="24"/>
    </w:rPr>
  </w:style>
  <w:style w:type="character" w:customStyle="1" w:styleId="Heading4Char">
    <w:name w:val="Heading 4 Char"/>
    <w:link w:val="Heading4"/>
    <w:rsid w:val="003C46FC"/>
    <w:rPr>
      <w:rFonts w:ascii="Arial" w:hAnsi="Arial"/>
      <w:b/>
      <w:lang w:val="fr-CA" w:eastAsia="en-US"/>
    </w:rPr>
  </w:style>
  <w:style w:type="table" w:styleId="TableGrid">
    <w:name w:val="Table Grid"/>
    <w:basedOn w:val="TableNormal"/>
    <w:uiPriority w:val="59"/>
    <w:rsid w:val="003C4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4370"/>
    <w:rPr>
      <w:rFonts w:ascii="Tahoma" w:hAnsi="Tahoma" w:cs="Angsana New"/>
      <w:sz w:val="16"/>
      <w:szCs w:val="16"/>
      <w:lang w:bidi="th-TH"/>
    </w:rPr>
  </w:style>
  <w:style w:type="character" w:customStyle="1" w:styleId="BalloonTextChar">
    <w:name w:val="Balloon Text Char"/>
    <w:link w:val="BalloonText"/>
    <w:uiPriority w:val="99"/>
    <w:semiHidden/>
    <w:rsid w:val="00DB4370"/>
    <w:rPr>
      <w:rFonts w:ascii="Tahoma" w:hAnsi="Tahoma" w:cs="Tahoma"/>
      <w:sz w:val="16"/>
      <w:szCs w:val="16"/>
      <w:lang w:val="en-US" w:eastAsia="en-US"/>
    </w:rPr>
  </w:style>
  <w:style w:type="character" w:customStyle="1" w:styleId="FooterChar">
    <w:name w:val="Footer Char"/>
    <w:link w:val="Footer"/>
    <w:uiPriority w:val="99"/>
    <w:rsid w:val="00633DD7"/>
    <w:rPr>
      <w:sz w:val="24"/>
    </w:rPr>
  </w:style>
  <w:style w:type="paragraph" w:styleId="ListParagraph">
    <w:name w:val="List Paragraph"/>
    <w:basedOn w:val="Normal"/>
    <w:uiPriority w:val="34"/>
    <w:qFormat/>
    <w:rsid w:val="00D04872"/>
    <w:pPr>
      <w:ind w:left="720"/>
      <w:contextualSpacing/>
    </w:pPr>
  </w:style>
  <w:style w:type="paragraph" w:styleId="Revision">
    <w:name w:val="Revision"/>
    <w:hidden/>
    <w:uiPriority w:val="99"/>
    <w:semiHidden/>
    <w:rsid w:val="007B6F11"/>
    <w:rPr>
      <w:sz w:val="24"/>
      <w:lang w:bidi="ar-SA"/>
    </w:rPr>
  </w:style>
  <w:style w:type="character" w:customStyle="1" w:styleId="Hyperlink1">
    <w:name w:val="Hyperlink1"/>
    <w:basedOn w:val="DefaultParagraphFont"/>
    <w:uiPriority w:val="99"/>
    <w:unhideWhenUsed/>
    <w:rsid w:val="00301EBA"/>
    <w:rPr>
      <w:color w:val="0000FF"/>
      <w:u w:val="single"/>
    </w:rPr>
  </w:style>
  <w:style w:type="character" w:styleId="Hyperlink">
    <w:name w:val="Hyperlink"/>
    <w:basedOn w:val="DefaultParagraphFont"/>
    <w:unhideWhenUsed/>
    <w:rsid w:val="00301EBA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24F94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3A54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7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flightops.regulatory@dca.gov.bn" TargetMode="External"/><Relationship Id="rId2" Type="http://schemas.openxmlformats.org/officeDocument/2006/relationships/hyperlink" Target="mailto:flightops.regulatory@dca.gov.bn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C9705A1D5A543AAB267F8B640C9A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5A21F-DC32-40F9-93EB-0589AA2DBAA3}"/>
      </w:docPartPr>
      <w:docPartBody>
        <w:p w:rsidR="008F7C63" w:rsidRDefault="003068D0" w:rsidP="003068D0">
          <w:pPr>
            <w:pStyle w:val="1C9705A1D5A543AAB267F8B640C9AA9F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A40C189AB6D2415FA8EBFDCB3AE22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8F917-1BE3-42BF-BD99-B1AEC8D01248}"/>
      </w:docPartPr>
      <w:docPartBody>
        <w:p w:rsidR="008F7C63" w:rsidRDefault="003068D0" w:rsidP="003068D0">
          <w:pPr>
            <w:pStyle w:val="A40C189AB6D2415FA8EBFDCB3AE221D4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83975ACD1E514F19AC73A911CB519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39724-75DF-45D7-B89A-33AEF702DD00}"/>
      </w:docPartPr>
      <w:docPartBody>
        <w:p w:rsidR="008F7C63" w:rsidRDefault="003068D0" w:rsidP="003068D0">
          <w:pPr>
            <w:pStyle w:val="83975ACD1E514F19AC73A911CB519E6A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757C88E2BA2343B99FCB7E2C1BD2E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C7B4E-6BC7-49D7-ACCD-0EF716941807}"/>
      </w:docPartPr>
      <w:docPartBody>
        <w:p w:rsidR="008F7C63" w:rsidRDefault="003068D0" w:rsidP="003068D0">
          <w:pPr>
            <w:pStyle w:val="757C88E2BA2343B99FCB7E2C1BD2EC9C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59E7DBE435E545BC91B494BA07F18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3BBE5-C88F-49F8-BA46-FF68231AE928}"/>
      </w:docPartPr>
      <w:docPartBody>
        <w:p w:rsidR="008F7C63" w:rsidRDefault="003068D0" w:rsidP="003068D0">
          <w:pPr>
            <w:pStyle w:val="59E7DBE435E545BC91B494BA07F1893C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7DF730AE115441E5B8D9B1B478D2E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21810-97F2-4D29-AED3-C1132E58B231}"/>
      </w:docPartPr>
      <w:docPartBody>
        <w:p w:rsidR="008F7C63" w:rsidRDefault="003068D0" w:rsidP="003068D0">
          <w:pPr>
            <w:pStyle w:val="7DF730AE115441E5B8D9B1B478D2ECCD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C9B8F1AC890F4B49AC2149C041699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7E515-F79D-4704-B1E1-7409CD9C905A}"/>
      </w:docPartPr>
      <w:docPartBody>
        <w:p w:rsidR="008F7C63" w:rsidRDefault="003068D0" w:rsidP="003068D0">
          <w:pPr>
            <w:pStyle w:val="C9B8F1AC890F4B49AC2149C041699AC8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002E79C3ED074927A4B451805D2D8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7948C-AF58-454D-A2CF-6400A4AC77A3}"/>
      </w:docPartPr>
      <w:docPartBody>
        <w:p w:rsidR="008F7C63" w:rsidRDefault="003068D0" w:rsidP="003068D0">
          <w:pPr>
            <w:pStyle w:val="002E79C3ED074927A4B451805D2D8F29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47DAE8AB95354743B81F44CBF4E07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7A5D56-A561-45EF-95E2-27F2C10B9848}"/>
      </w:docPartPr>
      <w:docPartBody>
        <w:p w:rsidR="008F7C63" w:rsidRDefault="003068D0" w:rsidP="003068D0">
          <w:pPr>
            <w:pStyle w:val="47DAE8AB95354743B81F44CBF4E0737D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6E159E1ABCC0403BB19BBACAF153A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FD11A-8358-4BF4-9AC1-8E611B6FC61E}"/>
      </w:docPartPr>
      <w:docPartBody>
        <w:p w:rsidR="008F7C63" w:rsidRDefault="003068D0" w:rsidP="003068D0">
          <w:pPr>
            <w:pStyle w:val="6E159E1ABCC0403BB19BBACAF153A20C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71FCEDB5E1BC4556B96B0026D3211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E1BF3-8FF4-43F8-99E8-4FE239C747A8}"/>
      </w:docPartPr>
      <w:docPartBody>
        <w:p w:rsidR="008F7C63" w:rsidRDefault="003068D0" w:rsidP="003068D0">
          <w:pPr>
            <w:pStyle w:val="71FCEDB5E1BC4556B96B0026D3211C68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D8D68E9862B344C3A5E40ED932E95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41072-57D7-4DBE-ABC3-1696030F4523}"/>
      </w:docPartPr>
      <w:docPartBody>
        <w:p w:rsidR="008F7C63" w:rsidRDefault="003068D0" w:rsidP="003068D0">
          <w:pPr>
            <w:pStyle w:val="D8D68E9862B344C3A5E40ED932E9574A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                                         </w:t>
          </w:r>
        </w:p>
      </w:docPartBody>
    </w:docPart>
    <w:docPart>
      <w:docPartPr>
        <w:name w:val="69B1E360957D44119DC977327253E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CC31C-2216-43AF-A894-F76A4FA7BE78}"/>
      </w:docPartPr>
      <w:docPartBody>
        <w:p w:rsidR="008F7C63" w:rsidRDefault="003068D0" w:rsidP="003068D0">
          <w:pPr>
            <w:pStyle w:val="69B1E360957D44119DC977327253EF441"/>
          </w:pPr>
          <w:r>
            <w:rPr>
              <w:rStyle w:val="PlaceholderText"/>
              <w:rFonts w:ascii="Arial" w:hAnsi="Arial" w:cs="Arial"/>
            </w:rPr>
            <w:t xml:space="preserve">                          </w:t>
          </w:r>
        </w:p>
      </w:docPartBody>
    </w:docPart>
    <w:docPart>
      <w:docPartPr>
        <w:name w:val="E391FEE98E7B43F4805B4CDE89338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3EE81-03D2-461B-93BC-2B0052E87B1D}"/>
      </w:docPartPr>
      <w:docPartBody>
        <w:p w:rsidR="008F7C63" w:rsidRDefault="003068D0" w:rsidP="003068D0">
          <w:pPr>
            <w:pStyle w:val="E391FEE98E7B43F4805B4CDE89338E691"/>
          </w:pPr>
          <w:r>
            <w:rPr>
              <w:rStyle w:val="PlaceholderText"/>
              <w:rFonts w:ascii="Arial" w:hAnsi="Arial" w:cs="Arial"/>
            </w:rPr>
            <w:t xml:space="preserve">                         </w:t>
          </w:r>
        </w:p>
      </w:docPartBody>
    </w:docPart>
    <w:docPart>
      <w:docPartPr>
        <w:name w:val="DEC335BDDB3740C4813670937BD06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2338ED-B7C9-499A-8D13-B1B629FD1708}"/>
      </w:docPartPr>
      <w:docPartBody>
        <w:p w:rsidR="008F7C63" w:rsidRDefault="003068D0" w:rsidP="003068D0">
          <w:pPr>
            <w:pStyle w:val="DEC335BDDB3740C4813670937BD06C301"/>
          </w:pPr>
          <w:r>
            <w:rPr>
              <w:rStyle w:val="PlaceholderText"/>
              <w:rFonts w:ascii="Arial" w:hAnsi="Arial" w:cs="Arial"/>
            </w:rPr>
            <w:t xml:space="preserve">                         </w:t>
          </w:r>
        </w:p>
      </w:docPartBody>
    </w:docPart>
    <w:docPart>
      <w:docPartPr>
        <w:name w:val="AFD6BBAECA6E4C78B27807AD303B9A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7E432-955A-4165-A8F8-6F51566C8C27}"/>
      </w:docPartPr>
      <w:docPartBody>
        <w:p w:rsidR="008F7C63" w:rsidRDefault="003068D0" w:rsidP="003068D0">
          <w:pPr>
            <w:pStyle w:val="AFD6BBAECA6E4C78B27807AD303B9AB71"/>
          </w:pPr>
          <w:r>
            <w:rPr>
              <w:rStyle w:val="PlaceholderText"/>
              <w:rFonts w:ascii="Arial" w:hAnsi="Arial" w:cs="Arial"/>
            </w:rPr>
            <w:t xml:space="preserve">                         </w:t>
          </w:r>
        </w:p>
      </w:docPartBody>
    </w:docPart>
    <w:docPart>
      <w:docPartPr>
        <w:name w:val="EF6D4FB42D4F4056AEF3202F169A3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83BCB-5648-477D-B6C4-CBC8BA4983BF}"/>
      </w:docPartPr>
      <w:docPartBody>
        <w:p w:rsidR="008F7C63" w:rsidRDefault="003068D0" w:rsidP="003068D0">
          <w:pPr>
            <w:pStyle w:val="EF6D4FB42D4F4056AEF3202F169A3DD21"/>
          </w:pPr>
          <w:r>
            <w:rPr>
              <w:rStyle w:val="PlaceholderText"/>
              <w:rFonts w:ascii="Arial" w:hAnsi="Arial" w:cs="Arial"/>
            </w:rPr>
            <w:t xml:space="preserve">                         </w:t>
          </w:r>
        </w:p>
      </w:docPartBody>
    </w:docPart>
    <w:docPart>
      <w:docPartPr>
        <w:name w:val="DDB0B306773948A3AAF43A79A5772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9345D-DC0D-4B74-8C01-F8FB84B1AB44}"/>
      </w:docPartPr>
      <w:docPartBody>
        <w:p w:rsidR="008F7C63" w:rsidRDefault="003068D0" w:rsidP="003068D0">
          <w:pPr>
            <w:pStyle w:val="DDB0B306773948A3AAF43A79A57727691"/>
          </w:pPr>
          <w:r>
            <w:rPr>
              <w:rStyle w:val="PlaceholderText"/>
              <w:rFonts w:ascii="Arial" w:hAnsi="Arial" w:cs="Arial"/>
            </w:rPr>
            <w:t xml:space="preserve">                         </w:t>
          </w:r>
        </w:p>
      </w:docPartBody>
    </w:docPart>
    <w:docPart>
      <w:docPartPr>
        <w:name w:val="ABF10E6E25AC43BC8AC40409960A5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32CA8-3299-4AFE-8968-074471696050}"/>
      </w:docPartPr>
      <w:docPartBody>
        <w:p w:rsidR="008F7C63" w:rsidRDefault="003068D0" w:rsidP="003068D0">
          <w:pPr>
            <w:pStyle w:val="ABF10E6E25AC43BC8AC40409960A5844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</w:t>
          </w:r>
        </w:p>
      </w:docPartBody>
    </w:docPart>
    <w:docPart>
      <w:docPartPr>
        <w:name w:val="3765C151B0394B2CACBBF27727195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E2D47C-9AEE-4AD8-8492-3C90784DDC77}"/>
      </w:docPartPr>
      <w:docPartBody>
        <w:p w:rsidR="008F7C63" w:rsidRDefault="003068D0" w:rsidP="003068D0">
          <w:pPr>
            <w:pStyle w:val="3765C151B0394B2CACBBF277271956391"/>
          </w:pPr>
          <w:r>
            <w:rPr>
              <w:rStyle w:val="PlaceholderText"/>
              <w:rFonts w:ascii="Arial" w:hAnsi="Arial" w:cs="Arial"/>
            </w:rPr>
            <w:t xml:space="preserve">                         </w:t>
          </w:r>
        </w:p>
      </w:docPartBody>
    </w:docPart>
    <w:docPart>
      <w:docPartPr>
        <w:name w:val="74A54D13EB8246A1BC2FD8B19F2F06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9D4AE-449F-4AB2-B72E-941032092186}"/>
      </w:docPartPr>
      <w:docPartBody>
        <w:p w:rsidR="008F7C63" w:rsidRDefault="003068D0" w:rsidP="003068D0">
          <w:pPr>
            <w:pStyle w:val="74A54D13EB8246A1BC2FD8B19F2F068D1"/>
          </w:pPr>
          <w:r>
            <w:rPr>
              <w:rStyle w:val="PlaceholderText"/>
              <w:rFonts w:ascii="Arial" w:hAnsi="Arial" w:cs="Arial"/>
            </w:rPr>
            <w:t xml:space="preserve">                         </w:t>
          </w:r>
        </w:p>
      </w:docPartBody>
    </w:docPart>
    <w:docPart>
      <w:docPartPr>
        <w:name w:val="13208A7758274AB4A95AD75ECF5281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56061-597A-42C5-BF92-D944F0B87258}"/>
      </w:docPartPr>
      <w:docPartBody>
        <w:p w:rsidR="008F7C63" w:rsidRDefault="003068D0" w:rsidP="003068D0">
          <w:pPr>
            <w:pStyle w:val="13208A7758274AB4A95AD75ECF5281F6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</w:t>
          </w:r>
        </w:p>
      </w:docPartBody>
    </w:docPart>
    <w:docPart>
      <w:docPartPr>
        <w:name w:val="71F3B83D93B349328C46939FEFD5C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90746-3E32-4EDA-8782-2C307EF1D5FE}"/>
      </w:docPartPr>
      <w:docPartBody>
        <w:p w:rsidR="008F7C63" w:rsidRDefault="003068D0" w:rsidP="003068D0">
          <w:pPr>
            <w:pStyle w:val="71F3B83D93B349328C46939FEFD5C7D0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</w:t>
          </w:r>
        </w:p>
      </w:docPartBody>
    </w:docPart>
    <w:docPart>
      <w:docPartPr>
        <w:name w:val="9F8E50FB4C4F4C1597C9F57BF5159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41BDE-3A73-4EE7-A15B-C23C87CEABEA}"/>
      </w:docPartPr>
      <w:docPartBody>
        <w:p w:rsidR="008F7C63" w:rsidRDefault="003068D0" w:rsidP="003068D0">
          <w:pPr>
            <w:pStyle w:val="9F8E50FB4C4F4C1597C9F57BF5159EB5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</w:t>
          </w:r>
        </w:p>
      </w:docPartBody>
    </w:docPart>
    <w:docPart>
      <w:docPartPr>
        <w:name w:val="0D27FFC0244C44EAA9B6E1D8DA38E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3AB40-01B6-4659-886B-EF0F18815984}"/>
      </w:docPartPr>
      <w:docPartBody>
        <w:p w:rsidR="00205A00" w:rsidRDefault="00342364" w:rsidP="00342364">
          <w:pPr>
            <w:pStyle w:val="0D27FFC0244C44EAA9B6E1D8DA38EEE6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6220F47FCE0C41C89B079C8CB8F84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EC164-1F1B-4F67-B95D-DFEE98290856}"/>
      </w:docPartPr>
      <w:docPartBody>
        <w:p w:rsidR="00205A00" w:rsidRDefault="00342364" w:rsidP="00342364">
          <w:pPr>
            <w:pStyle w:val="6220F47FCE0C41C89B079C8CB8F842FF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                    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68D0"/>
    <w:rsid w:val="00205A00"/>
    <w:rsid w:val="00243B10"/>
    <w:rsid w:val="003068D0"/>
    <w:rsid w:val="00342364"/>
    <w:rsid w:val="008F7C63"/>
    <w:rsid w:val="00A775D8"/>
    <w:rsid w:val="00BC3510"/>
    <w:rsid w:val="00BE1468"/>
    <w:rsid w:val="00C646CD"/>
    <w:rsid w:val="00E3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2364"/>
    <w:rPr>
      <w:color w:val="808080"/>
    </w:rPr>
  </w:style>
  <w:style w:type="paragraph" w:customStyle="1" w:styleId="1C9705A1D5A543AAB267F8B640C9AA9F">
    <w:name w:val="1C9705A1D5A543AAB267F8B640C9AA9F"/>
    <w:rsid w:val="003068D0"/>
  </w:style>
  <w:style w:type="paragraph" w:customStyle="1" w:styleId="FD24A0234F564C089B7C8CD44B7F44B7">
    <w:name w:val="FD24A0234F564C089B7C8CD44B7F44B7"/>
    <w:rsid w:val="003068D0"/>
  </w:style>
  <w:style w:type="paragraph" w:customStyle="1" w:styleId="A40C189AB6D2415FA8EBFDCB3AE221D4">
    <w:name w:val="A40C189AB6D2415FA8EBFDCB3AE221D4"/>
    <w:rsid w:val="003068D0"/>
  </w:style>
  <w:style w:type="paragraph" w:customStyle="1" w:styleId="83975ACD1E514F19AC73A911CB519E6A">
    <w:name w:val="83975ACD1E514F19AC73A911CB519E6A"/>
    <w:rsid w:val="003068D0"/>
  </w:style>
  <w:style w:type="paragraph" w:customStyle="1" w:styleId="757C88E2BA2343B99FCB7E2C1BD2EC9C">
    <w:name w:val="757C88E2BA2343B99FCB7E2C1BD2EC9C"/>
    <w:rsid w:val="003068D0"/>
  </w:style>
  <w:style w:type="paragraph" w:customStyle="1" w:styleId="59E7DBE435E545BC91B494BA07F1893C">
    <w:name w:val="59E7DBE435E545BC91B494BA07F1893C"/>
    <w:rsid w:val="003068D0"/>
  </w:style>
  <w:style w:type="paragraph" w:customStyle="1" w:styleId="7DF730AE115441E5B8D9B1B478D2ECCD">
    <w:name w:val="7DF730AE115441E5B8D9B1B478D2ECCD"/>
    <w:rsid w:val="003068D0"/>
  </w:style>
  <w:style w:type="paragraph" w:customStyle="1" w:styleId="C9B8F1AC890F4B49AC2149C041699AC8">
    <w:name w:val="C9B8F1AC890F4B49AC2149C041699AC8"/>
    <w:rsid w:val="003068D0"/>
  </w:style>
  <w:style w:type="paragraph" w:customStyle="1" w:styleId="002E79C3ED074927A4B451805D2D8F29">
    <w:name w:val="002E79C3ED074927A4B451805D2D8F29"/>
    <w:rsid w:val="003068D0"/>
  </w:style>
  <w:style w:type="paragraph" w:customStyle="1" w:styleId="47DAE8AB95354743B81F44CBF4E0737D">
    <w:name w:val="47DAE8AB95354743B81F44CBF4E0737D"/>
    <w:rsid w:val="003068D0"/>
  </w:style>
  <w:style w:type="paragraph" w:customStyle="1" w:styleId="6E159E1ABCC0403BB19BBACAF153A20C">
    <w:name w:val="6E159E1ABCC0403BB19BBACAF153A20C"/>
    <w:rsid w:val="003068D0"/>
  </w:style>
  <w:style w:type="paragraph" w:customStyle="1" w:styleId="71FCEDB5E1BC4556B96B0026D3211C68">
    <w:name w:val="71FCEDB5E1BC4556B96B0026D3211C68"/>
    <w:rsid w:val="003068D0"/>
  </w:style>
  <w:style w:type="paragraph" w:customStyle="1" w:styleId="D8D68E9862B344C3A5E40ED932E9574A">
    <w:name w:val="D8D68E9862B344C3A5E40ED932E9574A"/>
    <w:rsid w:val="003068D0"/>
  </w:style>
  <w:style w:type="paragraph" w:customStyle="1" w:styleId="69B1E360957D44119DC977327253EF44">
    <w:name w:val="69B1E360957D44119DC977327253EF44"/>
    <w:rsid w:val="003068D0"/>
  </w:style>
  <w:style w:type="paragraph" w:customStyle="1" w:styleId="E391FEE98E7B43F4805B4CDE89338E69">
    <w:name w:val="E391FEE98E7B43F4805B4CDE89338E69"/>
    <w:rsid w:val="003068D0"/>
  </w:style>
  <w:style w:type="paragraph" w:customStyle="1" w:styleId="DEC335BDDB3740C4813670937BD06C30">
    <w:name w:val="DEC335BDDB3740C4813670937BD06C30"/>
    <w:rsid w:val="003068D0"/>
  </w:style>
  <w:style w:type="paragraph" w:customStyle="1" w:styleId="AFD6BBAECA6E4C78B27807AD303B9AB7">
    <w:name w:val="AFD6BBAECA6E4C78B27807AD303B9AB7"/>
    <w:rsid w:val="003068D0"/>
  </w:style>
  <w:style w:type="paragraph" w:customStyle="1" w:styleId="EF6D4FB42D4F4056AEF3202F169A3DD2">
    <w:name w:val="EF6D4FB42D4F4056AEF3202F169A3DD2"/>
    <w:rsid w:val="003068D0"/>
  </w:style>
  <w:style w:type="paragraph" w:customStyle="1" w:styleId="DDB0B306773948A3AAF43A79A5772769">
    <w:name w:val="DDB0B306773948A3AAF43A79A5772769"/>
    <w:rsid w:val="003068D0"/>
  </w:style>
  <w:style w:type="paragraph" w:customStyle="1" w:styleId="ABF10E6E25AC43BC8AC40409960A5844">
    <w:name w:val="ABF10E6E25AC43BC8AC40409960A5844"/>
    <w:rsid w:val="003068D0"/>
  </w:style>
  <w:style w:type="paragraph" w:customStyle="1" w:styleId="3765C151B0394B2CACBBF27727195639">
    <w:name w:val="3765C151B0394B2CACBBF27727195639"/>
    <w:rsid w:val="003068D0"/>
  </w:style>
  <w:style w:type="paragraph" w:customStyle="1" w:styleId="74A54D13EB8246A1BC2FD8B19F2F068D">
    <w:name w:val="74A54D13EB8246A1BC2FD8B19F2F068D"/>
    <w:rsid w:val="003068D0"/>
  </w:style>
  <w:style w:type="paragraph" w:customStyle="1" w:styleId="13208A7758274AB4A95AD75ECF5281F6">
    <w:name w:val="13208A7758274AB4A95AD75ECF5281F6"/>
    <w:rsid w:val="003068D0"/>
  </w:style>
  <w:style w:type="paragraph" w:customStyle="1" w:styleId="71F3B83D93B349328C46939FEFD5C7D0">
    <w:name w:val="71F3B83D93B349328C46939FEFD5C7D0"/>
    <w:rsid w:val="003068D0"/>
  </w:style>
  <w:style w:type="paragraph" w:customStyle="1" w:styleId="FC2A024B3FF346768CFB1DE6219E10FB">
    <w:name w:val="FC2A024B3FF346768CFB1DE6219E10FB"/>
    <w:rsid w:val="003068D0"/>
  </w:style>
  <w:style w:type="paragraph" w:customStyle="1" w:styleId="25530C552FCA4FFCACF40C47D3E61079">
    <w:name w:val="25530C552FCA4FFCACF40C47D3E61079"/>
    <w:rsid w:val="003068D0"/>
  </w:style>
  <w:style w:type="paragraph" w:customStyle="1" w:styleId="9363C8FCD69F48C7BF40EE3B17C60AF7">
    <w:name w:val="9363C8FCD69F48C7BF40EE3B17C60AF7"/>
    <w:rsid w:val="003068D0"/>
  </w:style>
  <w:style w:type="paragraph" w:customStyle="1" w:styleId="B9542A931F384E8987A5B4F96FEEB4BE">
    <w:name w:val="B9542A931F384E8987A5B4F96FEEB4BE"/>
    <w:rsid w:val="003068D0"/>
  </w:style>
  <w:style w:type="paragraph" w:customStyle="1" w:styleId="E4124C0E8A374D5AA2A32B55153AFC0A">
    <w:name w:val="E4124C0E8A374D5AA2A32B55153AFC0A"/>
    <w:rsid w:val="003068D0"/>
  </w:style>
  <w:style w:type="paragraph" w:customStyle="1" w:styleId="79686AA2A4884F71B4326BB965E9CBE0">
    <w:name w:val="79686AA2A4884F71B4326BB965E9CBE0"/>
    <w:rsid w:val="003068D0"/>
  </w:style>
  <w:style w:type="paragraph" w:customStyle="1" w:styleId="1AB603D2895B4212BC7FD54A967B82ED">
    <w:name w:val="1AB603D2895B4212BC7FD54A967B82ED"/>
    <w:rsid w:val="003068D0"/>
  </w:style>
  <w:style w:type="paragraph" w:customStyle="1" w:styleId="5B4A0423A7A448848270F1535379096C">
    <w:name w:val="5B4A0423A7A448848270F1535379096C"/>
    <w:rsid w:val="003068D0"/>
  </w:style>
  <w:style w:type="paragraph" w:customStyle="1" w:styleId="4EFB3F3E55C6473C8B65E390324F8527">
    <w:name w:val="4EFB3F3E55C6473C8B65E390324F8527"/>
    <w:rsid w:val="003068D0"/>
  </w:style>
  <w:style w:type="paragraph" w:customStyle="1" w:styleId="ED0B4F2D7E1042F981E3A8C63FCE68A3">
    <w:name w:val="ED0B4F2D7E1042F981E3A8C63FCE68A3"/>
    <w:rsid w:val="003068D0"/>
  </w:style>
  <w:style w:type="paragraph" w:customStyle="1" w:styleId="99E4035F1E2147FF85C773071E1C1731">
    <w:name w:val="99E4035F1E2147FF85C773071E1C1731"/>
    <w:rsid w:val="003068D0"/>
  </w:style>
  <w:style w:type="paragraph" w:customStyle="1" w:styleId="9F8E50FB4C4F4C1597C9F57BF5159EB5">
    <w:name w:val="9F8E50FB4C4F4C1597C9F57BF5159EB5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1C9705A1D5A543AAB267F8B640C9AA9F1">
    <w:name w:val="1C9705A1D5A543AAB267F8B640C9AA9F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757C88E2BA2343B99FCB7E2C1BD2EC9C1">
    <w:name w:val="757C88E2BA2343B99FCB7E2C1BD2EC9C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A40C189AB6D2415FA8EBFDCB3AE221D41">
    <w:name w:val="A40C189AB6D2415FA8EBFDCB3AE221D4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E391FEE98E7B43F4805B4CDE89338E691">
    <w:name w:val="E391FEE98E7B43F4805B4CDE89338E69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DEC335BDDB3740C4813670937BD06C301">
    <w:name w:val="DEC335BDDB3740C4813670937BD06C30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83975ACD1E514F19AC73A911CB519E6A1">
    <w:name w:val="83975ACD1E514F19AC73A911CB519E6A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59E7DBE435E545BC91B494BA07F1893C1">
    <w:name w:val="59E7DBE435E545BC91B494BA07F1893C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7DF730AE115441E5B8D9B1B478D2ECCD1">
    <w:name w:val="7DF730AE115441E5B8D9B1B478D2ECCD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47DAE8AB95354743B81F44CBF4E0737D1">
    <w:name w:val="47DAE8AB95354743B81F44CBF4E0737D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C9B8F1AC890F4B49AC2149C041699AC81">
    <w:name w:val="C9B8F1AC890F4B49AC2149C041699AC8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002E79C3ED074927A4B451805D2D8F291">
    <w:name w:val="002E79C3ED074927A4B451805D2D8F29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AFD6BBAECA6E4C78B27807AD303B9AB71">
    <w:name w:val="AFD6BBAECA6E4C78B27807AD303B9AB7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EF6D4FB42D4F4056AEF3202F169A3DD21">
    <w:name w:val="EF6D4FB42D4F4056AEF3202F169A3DD2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DDB0B306773948A3AAF43A79A57727691">
    <w:name w:val="DDB0B306773948A3AAF43A79A5772769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6E159E1ABCC0403BB19BBACAF153A20C1">
    <w:name w:val="6E159E1ABCC0403BB19BBACAF153A20C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71FCEDB5E1BC4556B96B0026D3211C681">
    <w:name w:val="71FCEDB5E1BC4556B96B0026D3211C68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D8D68E9862B344C3A5E40ED932E9574A1">
    <w:name w:val="D8D68E9862B344C3A5E40ED932E9574A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69B1E360957D44119DC977327253EF441">
    <w:name w:val="69B1E360957D44119DC977327253EF44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ABF10E6E25AC43BC8AC40409960A58441">
    <w:name w:val="ABF10E6E25AC43BC8AC40409960A5844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71F3B83D93B349328C46939FEFD5C7D01">
    <w:name w:val="71F3B83D93B349328C46939FEFD5C7D0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3765C151B0394B2CACBBF277271956391">
    <w:name w:val="3765C151B0394B2CACBBF27727195639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74A54D13EB8246A1BC2FD8B19F2F068D1">
    <w:name w:val="74A54D13EB8246A1BC2FD8B19F2F068D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13208A7758274AB4A95AD75ECF5281F61">
    <w:name w:val="13208A7758274AB4A95AD75ECF5281F6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FC2A024B3FF346768CFB1DE6219E10FB1">
    <w:name w:val="FC2A024B3FF346768CFB1DE6219E10FB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25530C552FCA4FFCACF40C47D3E610791">
    <w:name w:val="25530C552FCA4FFCACF40C47D3E61079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9363C8FCD69F48C7BF40EE3B17C60AF71">
    <w:name w:val="9363C8FCD69F48C7BF40EE3B17C60AF7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B9542A931F384E8987A5B4F96FEEB4BE1">
    <w:name w:val="B9542A931F384E8987A5B4F96FEEB4BE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ED0B4F2D7E1042F981E3A8C63FCE68A31">
    <w:name w:val="ED0B4F2D7E1042F981E3A8C63FCE68A3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4EFB3F3E55C6473C8B65E390324F85271">
    <w:name w:val="4EFB3F3E55C6473C8B65E390324F8527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99E4035F1E2147FF85C773071E1C17311">
    <w:name w:val="99E4035F1E2147FF85C773071E1C1731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5B4A0423A7A448848270F1535379096C1">
    <w:name w:val="5B4A0423A7A448848270F1535379096C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79686AA2A4884F71B4326BB965E9CBE01">
    <w:name w:val="79686AA2A4884F71B4326BB965E9CBE0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E4124C0E8A374D5AA2A32B55153AFC0A1">
    <w:name w:val="E4124C0E8A374D5AA2A32B55153AFC0A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1AB603D2895B4212BC7FD54A967B82ED1">
    <w:name w:val="1AB603D2895B4212BC7FD54A967B82ED1"/>
    <w:rsid w:val="003068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0D27FFC0244C44EAA9B6E1D8DA38EEE6">
    <w:name w:val="0D27FFC0244C44EAA9B6E1D8DA38EEE6"/>
    <w:rsid w:val="00342364"/>
  </w:style>
  <w:style w:type="paragraph" w:customStyle="1" w:styleId="6220F47FCE0C41C89B079C8CB8F842FF">
    <w:name w:val="6220F47FCE0C41C89B079C8CB8F842FF"/>
    <w:rsid w:val="003423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1E196-32C6-457D-98E7-20182BD7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2717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>Name of Air Operator - Nom de l'exploitant aérien</vt:lpstr>
    </vt:vector>
  </TitlesOfParts>
  <Company>Transport Canada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Hjh Noorul Amalina HZ</dc:creator>
  <cp:keywords>Brunei DCA</cp:keywords>
  <cp:lastModifiedBy>MD RUDY</cp:lastModifiedBy>
  <cp:revision>2</cp:revision>
  <cp:lastPrinted>2019-04-24T05:24:00Z</cp:lastPrinted>
  <dcterms:created xsi:type="dcterms:W3CDTF">2025-09-23T06:23:00Z</dcterms:created>
  <dcterms:modified xsi:type="dcterms:W3CDTF">2025-09-23T06:23:00Z</dcterms:modified>
  <cp:contentStatus/>
</cp:coreProperties>
</file>